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hAnsi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hAnsi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hAnsi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hAnsi="Arial"/>
          <w:sz w:val="23"/>
          <w:szCs w:val="23"/>
        </w:rPr>
      </w:pPr>
    </w:p>
    <w:p w:rsidR="00C34A4F" w:rsidRDefault="007D7A2B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noProof/>
          <w:sz w:val="23"/>
          <w:szCs w:val="23"/>
        </w:rPr>
        <w:drawing>
          <wp:anchor distT="152400" distB="152400" distL="152400" distR="152400" simplePos="0" relativeHeight="251659264" behindDoc="0" locked="0" layoutInCell="1" allowOverlap="1" wp14:anchorId="7CD06951" wp14:editId="62654B8C">
            <wp:simplePos x="0" y="0"/>
            <wp:positionH relativeFrom="margin">
              <wp:posOffset>-319950</wp:posOffset>
            </wp:positionH>
            <wp:positionV relativeFrom="page">
              <wp:posOffset>0</wp:posOffset>
            </wp:positionV>
            <wp:extent cx="3018449" cy="1539869"/>
            <wp:effectExtent l="0" t="0" r="0" b="0"/>
            <wp:wrapThrough wrapText="bothSides" distL="152400" distR="152400">
              <wp:wrapPolygon edited="1">
                <wp:start x="2067" y="0"/>
                <wp:lineTo x="2067" y="7525"/>
                <wp:lineTo x="2468" y="7530"/>
                <wp:lineTo x="2468" y="9965"/>
                <wp:lineTo x="2109" y="10048"/>
                <wp:lineTo x="1751" y="10750"/>
                <wp:lineTo x="612" y="16705"/>
                <wp:lineTo x="2658" y="11205"/>
                <wp:lineTo x="3902" y="11247"/>
                <wp:lineTo x="3164" y="16663"/>
                <wp:lineTo x="4830" y="11205"/>
                <wp:lineTo x="5948" y="11205"/>
                <wp:lineTo x="5295" y="17077"/>
                <wp:lineTo x="7298" y="11205"/>
                <wp:lineTo x="7298" y="10337"/>
                <wp:lineTo x="7066" y="10006"/>
                <wp:lineTo x="2468" y="9965"/>
                <wp:lineTo x="2468" y="7530"/>
                <wp:lineTo x="8543" y="7608"/>
                <wp:lineTo x="8733" y="7980"/>
                <wp:lineTo x="8733" y="8766"/>
                <wp:lineTo x="7889" y="11164"/>
                <wp:lineTo x="5063" y="18772"/>
                <wp:lineTo x="3902" y="18648"/>
                <wp:lineTo x="4177" y="14596"/>
                <wp:lineTo x="2869" y="18772"/>
                <wp:lineTo x="1582" y="18689"/>
                <wp:lineTo x="2025" y="14389"/>
                <wp:lineTo x="21" y="18731"/>
                <wp:lineTo x="21" y="20839"/>
                <wp:lineTo x="20672" y="20839"/>
                <wp:lineTo x="20672" y="21584"/>
                <wp:lineTo x="0" y="21584"/>
                <wp:lineTo x="21" y="20839"/>
                <wp:lineTo x="21" y="18731"/>
                <wp:lineTo x="1371" y="8931"/>
                <wp:lineTo x="1645" y="7980"/>
                <wp:lineTo x="1898" y="7608"/>
                <wp:lineTo x="2067" y="7525"/>
                <wp:lineTo x="2067" y="0"/>
                <wp:lineTo x="9070" y="0"/>
                <wp:lineTo x="9070" y="13149"/>
                <wp:lineTo x="11180" y="13149"/>
                <wp:lineTo x="10399" y="18772"/>
                <wp:lineTo x="9766" y="18772"/>
                <wp:lineTo x="10399" y="14224"/>
                <wp:lineTo x="9534" y="14306"/>
                <wp:lineTo x="8923" y="18772"/>
                <wp:lineTo x="8290" y="18772"/>
                <wp:lineTo x="9070" y="13149"/>
                <wp:lineTo x="9070" y="0"/>
                <wp:lineTo x="12635" y="0"/>
                <wp:lineTo x="12804" y="44"/>
                <wp:lineTo x="12804" y="703"/>
                <wp:lineTo x="12530" y="736"/>
                <wp:lineTo x="12530" y="1158"/>
                <wp:lineTo x="12783" y="1240"/>
                <wp:lineTo x="12783" y="1943"/>
                <wp:lineTo x="12255" y="1985"/>
                <wp:lineTo x="11897" y="2398"/>
                <wp:lineTo x="11813" y="2936"/>
                <wp:lineTo x="11960" y="3184"/>
                <wp:lineTo x="12509" y="3142"/>
                <wp:lineTo x="12825" y="2646"/>
                <wp:lineTo x="12909" y="2357"/>
                <wp:lineTo x="12888" y="1985"/>
                <wp:lineTo x="12783" y="1943"/>
                <wp:lineTo x="12783" y="1240"/>
                <wp:lineTo x="13036" y="1323"/>
                <wp:lineTo x="13247" y="1778"/>
                <wp:lineTo x="13247" y="2605"/>
                <wp:lineTo x="12994" y="3349"/>
                <wp:lineTo x="12593" y="3845"/>
                <wp:lineTo x="12087" y="3928"/>
                <wp:lineTo x="11728" y="3763"/>
                <wp:lineTo x="11496" y="3308"/>
                <wp:lineTo x="11496" y="2274"/>
                <wp:lineTo x="11770" y="1654"/>
                <wp:lineTo x="12234" y="1240"/>
                <wp:lineTo x="12530" y="1158"/>
                <wp:lineTo x="12530" y="736"/>
                <wp:lineTo x="12129" y="786"/>
                <wp:lineTo x="11517" y="1323"/>
                <wp:lineTo x="11138" y="2067"/>
                <wp:lineTo x="11011" y="2646"/>
                <wp:lineTo x="11032" y="3432"/>
                <wp:lineTo x="11348" y="4052"/>
                <wp:lineTo x="11602" y="4342"/>
                <wp:lineTo x="10927" y="5086"/>
                <wp:lineTo x="10463" y="6037"/>
                <wp:lineTo x="10188" y="7236"/>
                <wp:lineTo x="10230" y="7856"/>
                <wp:lineTo x="10610" y="7360"/>
                <wp:lineTo x="10695" y="7319"/>
                <wp:lineTo x="10779" y="6409"/>
                <wp:lineTo x="11138" y="5541"/>
                <wp:lineTo x="11644" y="5003"/>
                <wp:lineTo x="12087" y="5003"/>
                <wp:lineTo x="12087" y="5665"/>
                <wp:lineTo x="11686" y="5747"/>
                <wp:lineTo x="11222" y="6368"/>
                <wp:lineTo x="11095" y="6822"/>
                <wp:lineTo x="12319" y="6244"/>
                <wp:lineTo x="12277" y="5747"/>
                <wp:lineTo x="12087" y="5665"/>
                <wp:lineTo x="12087" y="5003"/>
                <wp:lineTo x="12340" y="5003"/>
                <wp:lineTo x="12635" y="5499"/>
                <wp:lineTo x="12677" y="6161"/>
                <wp:lineTo x="12677" y="6285"/>
                <wp:lineTo x="13310" y="6078"/>
                <wp:lineTo x="13226" y="5210"/>
                <wp:lineTo x="12930" y="4672"/>
                <wp:lineTo x="12488" y="4383"/>
                <wp:lineTo x="13057" y="3928"/>
                <wp:lineTo x="13542" y="3101"/>
                <wp:lineTo x="13711" y="2440"/>
                <wp:lineTo x="13690" y="1613"/>
                <wp:lineTo x="13416" y="992"/>
                <wp:lineTo x="13015" y="703"/>
                <wp:lineTo x="12804" y="703"/>
                <wp:lineTo x="12804" y="44"/>
                <wp:lineTo x="13416" y="207"/>
                <wp:lineTo x="13838" y="703"/>
                <wp:lineTo x="14070" y="1489"/>
                <wp:lineTo x="14048" y="2729"/>
                <wp:lineTo x="13753" y="3680"/>
                <wp:lineTo x="13331" y="4424"/>
                <wp:lineTo x="13605" y="4962"/>
                <wp:lineTo x="13711" y="5499"/>
                <wp:lineTo x="13711" y="5954"/>
                <wp:lineTo x="15525" y="5541"/>
                <wp:lineTo x="18162" y="5541"/>
                <wp:lineTo x="19976" y="6037"/>
                <wp:lineTo x="21495" y="6905"/>
                <wp:lineTo x="19617" y="6368"/>
                <wp:lineTo x="19448" y="6360"/>
                <wp:lineTo x="19448" y="9303"/>
                <wp:lineTo x="19680" y="9386"/>
                <wp:lineTo x="19491" y="10709"/>
                <wp:lineTo x="19744" y="10709"/>
                <wp:lineTo x="19934" y="9303"/>
                <wp:lineTo x="20145" y="9303"/>
                <wp:lineTo x="19955" y="10709"/>
                <wp:lineTo x="20229" y="10626"/>
                <wp:lineTo x="20398" y="9303"/>
                <wp:lineTo x="20630" y="9386"/>
                <wp:lineTo x="20377" y="11081"/>
                <wp:lineTo x="19216" y="11081"/>
                <wp:lineTo x="19448" y="9303"/>
                <wp:lineTo x="19448" y="6360"/>
                <wp:lineTo x="19174" y="6347"/>
                <wp:lineTo x="19174" y="13149"/>
                <wp:lineTo x="19343" y="13149"/>
                <wp:lineTo x="19849" y="16374"/>
                <wp:lineTo x="19343" y="16332"/>
                <wp:lineTo x="19153" y="17738"/>
                <wp:lineTo x="19723" y="17656"/>
                <wp:lineTo x="19955" y="17201"/>
                <wp:lineTo x="19955" y="16456"/>
                <wp:lineTo x="19849" y="16374"/>
                <wp:lineTo x="19343" y="13149"/>
                <wp:lineTo x="19786" y="13149"/>
                <wp:lineTo x="19512" y="15257"/>
                <wp:lineTo x="20377" y="15381"/>
                <wp:lineTo x="20609" y="15754"/>
                <wp:lineTo x="20672" y="16043"/>
                <wp:lineTo x="20609" y="17159"/>
                <wp:lineTo x="20313" y="18110"/>
                <wp:lineTo x="19955" y="18607"/>
                <wp:lineTo x="19680" y="18772"/>
                <wp:lineTo x="18373" y="18689"/>
                <wp:lineTo x="19174" y="13149"/>
                <wp:lineTo x="19174" y="6347"/>
                <wp:lineTo x="18795" y="6329"/>
                <wp:lineTo x="18795" y="9303"/>
                <wp:lineTo x="18858" y="9312"/>
                <wp:lineTo x="18858" y="9882"/>
                <wp:lineTo x="18689" y="10378"/>
                <wp:lineTo x="18858" y="10378"/>
                <wp:lineTo x="18858" y="9882"/>
                <wp:lineTo x="18858" y="9312"/>
                <wp:lineTo x="19069" y="9345"/>
                <wp:lineTo x="19111" y="11081"/>
                <wp:lineTo x="18879" y="11040"/>
                <wp:lineTo x="18879" y="10709"/>
                <wp:lineTo x="18563" y="10750"/>
                <wp:lineTo x="18478" y="11081"/>
                <wp:lineTo x="18267" y="11081"/>
                <wp:lineTo x="18795" y="9303"/>
                <wp:lineTo x="18795" y="6329"/>
                <wp:lineTo x="16980" y="6244"/>
                <wp:lineTo x="16980" y="6740"/>
                <wp:lineTo x="18352" y="6781"/>
                <wp:lineTo x="17466" y="6953"/>
                <wp:lineTo x="17466" y="9303"/>
                <wp:lineTo x="17740" y="9303"/>
                <wp:lineTo x="17845" y="10130"/>
                <wp:lineTo x="18141" y="9303"/>
                <wp:lineTo x="18394" y="9303"/>
                <wp:lineTo x="18141" y="11081"/>
                <wp:lineTo x="17951" y="10999"/>
                <wp:lineTo x="18056" y="10006"/>
                <wp:lineTo x="17824" y="10668"/>
                <wp:lineTo x="17655" y="10626"/>
                <wp:lineTo x="17592" y="10048"/>
                <wp:lineTo x="17423" y="11081"/>
                <wp:lineTo x="17234" y="11081"/>
                <wp:lineTo x="17466" y="9303"/>
                <wp:lineTo x="17466" y="6953"/>
                <wp:lineTo x="16748" y="7092"/>
                <wp:lineTo x="16748" y="9303"/>
                <wp:lineTo x="17360" y="9303"/>
                <wp:lineTo x="17318" y="9634"/>
                <wp:lineTo x="16917" y="9717"/>
                <wp:lineTo x="16727" y="11081"/>
                <wp:lineTo x="16516" y="11081"/>
                <wp:lineTo x="16748" y="9303"/>
                <wp:lineTo x="16748" y="7092"/>
                <wp:lineTo x="16010" y="7236"/>
                <wp:lineTo x="15926" y="7271"/>
                <wp:lineTo x="15926" y="9303"/>
                <wp:lineTo x="16284" y="9355"/>
                <wp:lineTo x="16284" y="9675"/>
                <wp:lineTo x="16095" y="9717"/>
                <wp:lineTo x="16095" y="10130"/>
                <wp:lineTo x="16284" y="10048"/>
                <wp:lineTo x="16284" y="9675"/>
                <wp:lineTo x="16284" y="9355"/>
                <wp:lineTo x="16495" y="9386"/>
                <wp:lineTo x="16580" y="9758"/>
                <wp:lineTo x="16432" y="10296"/>
                <wp:lineTo x="16158" y="10502"/>
                <wp:lineTo x="16095" y="10502"/>
                <wp:lineTo x="16095" y="13149"/>
                <wp:lineTo x="16833" y="13190"/>
                <wp:lineTo x="17002" y="15836"/>
                <wp:lineTo x="17930" y="13149"/>
                <wp:lineTo x="18647" y="13149"/>
                <wp:lineTo x="17866" y="18772"/>
                <wp:lineTo x="17234" y="18689"/>
                <wp:lineTo x="17719" y="15216"/>
                <wp:lineTo x="16980" y="17449"/>
                <wp:lineTo x="16516" y="17407"/>
                <wp:lineTo x="16411" y="15175"/>
                <wp:lineTo x="15905" y="18772"/>
                <wp:lineTo x="15314" y="18731"/>
                <wp:lineTo x="16095" y="13149"/>
                <wp:lineTo x="16095" y="10502"/>
                <wp:lineTo x="15989" y="10502"/>
                <wp:lineTo x="15905" y="11081"/>
                <wp:lineTo x="15694" y="11081"/>
                <wp:lineTo x="15926" y="9303"/>
                <wp:lineTo x="15926" y="7271"/>
                <wp:lineTo x="15251" y="7557"/>
                <wp:lineTo x="15251" y="9262"/>
                <wp:lineTo x="15377" y="9305"/>
                <wp:lineTo x="15377" y="9634"/>
                <wp:lineTo x="15166" y="9675"/>
                <wp:lineTo x="14998" y="10337"/>
                <wp:lineTo x="15040" y="10709"/>
                <wp:lineTo x="15314" y="10668"/>
                <wp:lineTo x="15462" y="10048"/>
                <wp:lineTo x="15398" y="9634"/>
                <wp:lineTo x="15377" y="9634"/>
                <wp:lineTo x="15377" y="9305"/>
                <wp:lineTo x="15609" y="9386"/>
                <wp:lineTo x="15694" y="9675"/>
                <wp:lineTo x="15630" y="10461"/>
                <wp:lineTo x="15356" y="10999"/>
                <wp:lineTo x="14871" y="10999"/>
                <wp:lineTo x="14766" y="10668"/>
                <wp:lineTo x="14850" y="9841"/>
                <wp:lineTo x="15103" y="9345"/>
                <wp:lineTo x="15251" y="9262"/>
                <wp:lineTo x="15251" y="7557"/>
                <wp:lineTo x="14091" y="8047"/>
                <wp:lineTo x="14091" y="9303"/>
                <wp:lineTo x="14871" y="9386"/>
                <wp:lineTo x="14829" y="9634"/>
                <wp:lineTo x="14534" y="9717"/>
                <wp:lineTo x="14344" y="11081"/>
                <wp:lineTo x="14133" y="11081"/>
                <wp:lineTo x="14323" y="9634"/>
                <wp:lineTo x="14070" y="9593"/>
                <wp:lineTo x="14091" y="9303"/>
                <wp:lineTo x="14091" y="8047"/>
                <wp:lineTo x="13859" y="8146"/>
                <wp:lineTo x="13838" y="8161"/>
                <wp:lineTo x="13838" y="13149"/>
                <wp:lineTo x="14681" y="13201"/>
                <wp:lineTo x="14681" y="14265"/>
                <wp:lineTo x="14280" y="14306"/>
                <wp:lineTo x="14070" y="15878"/>
                <wp:lineTo x="14555" y="15795"/>
                <wp:lineTo x="14808" y="15299"/>
                <wp:lineTo x="14850" y="14472"/>
                <wp:lineTo x="14681" y="14265"/>
                <wp:lineTo x="14681" y="13201"/>
                <wp:lineTo x="15166" y="13231"/>
                <wp:lineTo x="15462" y="13603"/>
                <wp:lineTo x="15546" y="13976"/>
                <wp:lineTo x="15483" y="15133"/>
                <wp:lineTo x="15188" y="16126"/>
                <wp:lineTo x="14766" y="16746"/>
                <wp:lineTo x="14386" y="16953"/>
                <wp:lineTo x="13901" y="16994"/>
                <wp:lineTo x="13669" y="18772"/>
                <wp:lineTo x="13036" y="18689"/>
                <wp:lineTo x="13838" y="13149"/>
                <wp:lineTo x="13838" y="8161"/>
                <wp:lineTo x="12530" y="9097"/>
                <wp:lineTo x="11770" y="9634"/>
                <wp:lineTo x="11707" y="9634"/>
                <wp:lineTo x="11707" y="13149"/>
                <wp:lineTo x="13395" y="13149"/>
                <wp:lineTo x="13247" y="14224"/>
                <wp:lineTo x="12171" y="14265"/>
                <wp:lineTo x="12045" y="15216"/>
                <wp:lineTo x="13015" y="15216"/>
                <wp:lineTo x="12888" y="16291"/>
                <wp:lineTo x="11876" y="16332"/>
                <wp:lineTo x="11686" y="17697"/>
                <wp:lineTo x="12741" y="17780"/>
                <wp:lineTo x="12614" y="18772"/>
                <wp:lineTo x="10927" y="18731"/>
                <wp:lineTo x="11707" y="13149"/>
                <wp:lineTo x="11707" y="9634"/>
                <wp:lineTo x="10905" y="9634"/>
                <wp:lineTo x="10969" y="9386"/>
                <wp:lineTo x="13015" y="7980"/>
                <wp:lineTo x="14892" y="7153"/>
                <wp:lineTo x="16980" y="6740"/>
                <wp:lineTo x="16980" y="6244"/>
                <wp:lineTo x="16959" y="6244"/>
                <wp:lineTo x="14850" y="6657"/>
                <wp:lineTo x="12825" y="7567"/>
                <wp:lineTo x="11201" y="8724"/>
                <wp:lineTo x="10505" y="9345"/>
                <wp:lineTo x="10104" y="9262"/>
                <wp:lineTo x="9872" y="8683"/>
                <wp:lineTo x="9788" y="8146"/>
                <wp:lineTo x="9830" y="6946"/>
                <wp:lineTo x="10146" y="5665"/>
                <wp:lineTo x="10673" y="4548"/>
                <wp:lineTo x="10884" y="4217"/>
                <wp:lineTo x="10652" y="3432"/>
                <wp:lineTo x="10652" y="2315"/>
                <wp:lineTo x="10905" y="1447"/>
                <wp:lineTo x="11348" y="703"/>
                <wp:lineTo x="12023" y="165"/>
                <wp:lineTo x="12635" y="0"/>
                <wp:lineTo x="16411" y="0"/>
                <wp:lineTo x="16411" y="83"/>
                <wp:lineTo x="17128" y="165"/>
                <wp:lineTo x="17550" y="620"/>
                <wp:lineTo x="17845" y="1447"/>
                <wp:lineTo x="17972" y="2481"/>
                <wp:lineTo x="17909" y="4259"/>
                <wp:lineTo x="17782" y="5168"/>
                <wp:lineTo x="17360" y="5086"/>
                <wp:lineTo x="17550" y="3556"/>
                <wp:lineTo x="17508" y="2026"/>
                <wp:lineTo x="17276" y="1240"/>
                <wp:lineTo x="16938" y="910"/>
                <wp:lineTo x="16369" y="940"/>
                <wp:lineTo x="16369" y="1364"/>
                <wp:lineTo x="16833" y="1530"/>
                <wp:lineTo x="17065" y="2026"/>
                <wp:lineTo x="17149" y="2564"/>
                <wp:lineTo x="17065" y="4135"/>
                <wp:lineTo x="16917" y="5127"/>
                <wp:lineTo x="16495" y="5086"/>
                <wp:lineTo x="16748" y="3349"/>
                <wp:lineTo x="16706" y="2398"/>
                <wp:lineTo x="16580" y="2191"/>
                <wp:lineTo x="16179" y="2274"/>
                <wp:lineTo x="15778" y="3060"/>
                <wp:lineTo x="15441" y="4755"/>
                <wp:lineTo x="15398" y="5210"/>
                <wp:lineTo x="14977" y="5293"/>
                <wp:lineTo x="15188" y="3556"/>
                <wp:lineTo x="15546" y="2315"/>
                <wp:lineTo x="15947" y="1613"/>
                <wp:lineTo x="16369" y="1364"/>
                <wp:lineTo x="16369" y="940"/>
                <wp:lineTo x="16179" y="951"/>
                <wp:lineTo x="15546" y="1530"/>
                <wp:lineTo x="15040" y="2522"/>
                <wp:lineTo x="14702" y="3804"/>
                <wp:lineTo x="14513" y="5375"/>
                <wp:lineTo x="14091" y="5499"/>
                <wp:lineTo x="14323" y="3597"/>
                <wp:lineTo x="14723" y="2067"/>
                <wp:lineTo x="15251" y="951"/>
                <wp:lineTo x="15841" y="331"/>
                <wp:lineTo x="16411" y="83"/>
                <wp:lineTo x="16411" y="0"/>
                <wp:lineTo x="18563" y="0"/>
                <wp:lineTo x="18563" y="3845"/>
                <wp:lineTo x="19153" y="3845"/>
                <wp:lineTo x="18984" y="5168"/>
                <wp:lineTo x="18773" y="5168"/>
                <wp:lineTo x="18900" y="4135"/>
                <wp:lineTo x="18710" y="4176"/>
                <wp:lineTo x="18563" y="4920"/>
                <wp:lineTo x="18394" y="5168"/>
                <wp:lineTo x="18225" y="5086"/>
                <wp:lineTo x="18267" y="4838"/>
                <wp:lineTo x="18436" y="4672"/>
                <wp:lineTo x="18563" y="3845"/>
                <wp:lineTo x="18563" y="0"/>
                <wp:lineTo x="19596" y="0"/>
                <wp:lineTo x="19596" y="3804"/>
                <wp:lineTo x="19680" y="3827"/>
                <wp:lineTo x="19680" y="4093"/>
                <wp:lineTo x="19512" y="4176"/>
                <wp:lineTo x="19470" y="4342"/>
                <wp:lineTo x="19744" y="4342"/>
                <wp:lineTo x="19723" y="4093"/>
                <wp:lineTo x="19680" y="4093"/>
                <wp:lineTo x="19680" y="3827"/>
                <wp:lineTo x="19891" y="3887"/>
                <wp:lineTo x="19955" y="4011"/>
                <wp:lineTo x="19913" y="4590"/>
                <wp:lineTo x="19427" y="4590"/>
                <wp:lineTo x="19491" y="4879"/>
                <wp:lineTo x="19828" y="4796"/>
                <wp:lineTo x="19891" y="4838"/>
                <wp:lineTo x="19807" y="5127"/>
                <wp:lineTo x="19322" y="5127"/>
                <wp:lineTo x="19195" y="4796"/>
                <wp:lineTo x="19301" y="4176"/>
                <wp:lineTo x="19512" y="3845"/>
                <wp:lineTo x="19596" y="3804"/>
                <wp:lineTo x="19596" y="0"/>
                <wp:lineTo x="20081" y="0"/>
                <wp:lineTo x="20081" y="3845"/>
                <wp:lineTo x="20714" y="3887"/>
                <wp:lineTo x="20693" y="4135"/>
                <wp:lineTo x="20461" y="4176"/>
                <wp:lineTo x="20334" y="5168"/>
                <wp:lineTo x="20123" y="5168"/>
                <wp:lineTo x="20250" y="4135"/>
                <wp:lineTo x="20060" y="4093"/>
                <wp:lineTo x="20081" y="3845"/>
                <wp:lineTo x="20081" y="0"/>
                <wp:lineTo x="2067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Торгмаш_логотип_80_лет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449" cy="15398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C34A4F" w:rsidRDefault="007D7A2B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hAnsi="Arial"/>
          <w:sz w:val="23"/>
          <w:szCs w:val="23"/>
        </w:rPr>
        <w:t>Общество с ограниченной ответственностью «Завод «</w:t>
      </w:r>
      <w:proofErr w:type="spellStart"/>
      <w:r>
        <w:rPr>
          <w:rFonts w:ascii="Arial" w:hAnsi="Arial"/>
          <w:sz w:val="23"/>
          <w:szCs w:val="23"/>
        </w:rPr>
        <w:t>Торгмаш</w:t>
      </w:r>
      <w:proofErr w:type="spellEnd"/>
      <w:r>
        <w:rPr>
          <w:rFonts w:ascii="Arial" w:hAnsi="Arial"/>
          <w:sz w:val="23"/>
          <w:szCs w:val="23"/>
        </w:rPr>
        <w:t>»</w:t>
      </w:r>
    </w:p>
    <w:p w:rsidR="00C34A4F" w:rsidRDefault="00210CF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  <w:r w:rsidRPr="00210CFF">
        <w:rPr>
          <w:rFonts w:ascii="Arial" w:hAnsi="Arial"/>
          <w:b/>
          <w:sz w:val="23"/>
          <w:szCs w:val="23"/>
        </w:rPr>
        <w:t>Адрес:</w:t>
      </w:r>
      <w:r>
        <w:rPr>
          <w:rFonts w:ascii="Arial" w:hAnsi="Arial"/>
          <w:sz w:val="23"/>
          <w:szCs w:val="23"/>
        </w:rPr>
        <w:t xml:space="preserve"> </w:t>
      </w:r>
      <w:r w:rsidR="007D7A2B">
        <w:rPr>
          <w:rFonts w:ascii="Arial" w:hAnsi="Arial"/>
          <w:sz w:val="23"/>
          <w:szCs w:val="23"/>
        </w:rPr>
        <w:t>614068, Россия, город Пермь, улица Сергея Даниила, 7</w:t>
      </w:r>
    </w:p>
    <w:p w:rsidR="00C34A4F" w:rsidRDefault="00210CF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  <w:r w:rsidRPr="00210CFF">
        <w:rPr>
          <w:rFonts w:ascii="Arial" w:hAnsi="Arial"/>
          <w:b/>
          <w:sz w:val="23"/>
          <w:szCs w:val="23"/>
        </w:rPr>
        <w:t>Контактный телефон:</w:t>
      </w:r>
      <w:r>
        <w:rPr>
          <w:rFonts w:ascii="Arial" w:hAnsi="Arial"/>
          <w:sz w:val="23"/>
          <w:szCs w:val="23"/>
        </w:rPr>
        <w:t xml:space="preserve"> </w:t>
      </w:r>
      <w:r w:rsidR="007D7A2B">
        <w:rPr>
          <w:rFonts w:ascii="Arial" w:hAnsi="Arial"/>
          <w:sz w:val="23"/>
          <w:szCs w:val="23"/>
        </w:rPr>
        <w:t>8-800-777-32-65, (342) 237-17-05</w:t>
      </w:r>
    </w:p>
    <w:p w:rsidR="00C34A4F" w:rsidRDefault="00210CF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  <w:r w:rsidRPr="00713352">
        <w:rPr>
          <w:rFonts w:ascii="Arial" w:hAnsi="Arial" w:cs="Arial"/>
          <w:b/>
          <w:sz w:val="23"/>
          <w:szCs w:val="23"/>
        </w:rPr>
        <w:t>Адрес официального сайта:</w:t>
      </w:r>
      <w:r>
        <w:rPr>
          <w:rFonts w:ascii="Arial" w:hAnsi="Arial" w:cs="Arial"/>
          <w:b/>
          <w:sz w:val="23"/>
          <w:szCs w:val="23"/>
        </w:rPr>
        <w:t xml:space="preserve"> </w:t>
      </w:r>
      <w:hyperlink r:id="rId8" w:history="1">
        <w:r w:rsidR="007D7A2B">
          <w:rPr>
            <w:rStyle w:val="Hyperlink0"/>
            <w:rFonts w:ascii="Arial" w:hAnsi="Arial"/>
            <w:sz w:val="23"/>
            <w:szCs w:val="23"/>
            <w:lang w:val="en-US"/>
          </w:rPr>
          <w:t>http</w:t>
        </w:r>
        <w:r w:rsidR="007D7A2B" w:rsidRPr="007D7A2B">
          <w:rPr>
            <w:rStyle w:val="Hyperlink0"/>
            <w:rFonts w:ascii="Arial" w:hAnsi="Arial"/>
            <w:sz w:val="23"/>
            <w:szCs w:val="23"/>
          </w:rPr>
          <w:t>://</w:t>
        </w:r>
        <w:r w:rsidR="007D7A2B">
          <w:rPr>
            <w:rStyle w:val="Hyperlink0"/>
            <w:rFonts w:ascii="Arial" w:hAnsi="Arial"/>
            <w:sz w:val="23"/>
            <w:szCs w:val="23"/>
            <w:lang w:val="en-US"/>
          </w:rPr>
          <w:t>www</w:t>
        </w:r>
        <w:r w:rsidR="007D7A2B" w:rsidRPr="007D7A2B">
          <w:rPr>
            <w:rStyle w:val="Hyperlink0"/>
            <w:rFonts w:ascii="Arial" w:hAnsi="Arial"/>
            <w:sz w:val="23"/>
            <w:szCs w:val="23"/>
          </w:rPr>
          <w:t>.</w:t>
        </w:r>
        <w:proofErr w:type="spellStart"/>
        <w:r w:rsidR="007D7A2B">
          <w:rPr>
            <w:rStyle w:val="Hyperlink0"/>
            <w:rFonts w:ascii="Arial" w:hAnsi="Arial"/>
            <w:sz w:val="23"/>
            <w:szCs w:val="23"/>
            <w:lang w:val="en-US"/>
          </w:rPr>
          <w:t>torgmash</w:t>
        </w:r>
        <w:proofErr w:type="spellEnd"/>
        <w:r w:rsidR="007D7A2B" w:rsidRPr="007D7A2B">
          <w:rPr>
            <w:rStyle w:val="Hyperlink0"/>
            <w:rFonts w:ascii="Arial" w:hAnsi="Arial"/>
            <w:sz w:val="23"/>
            <w:szCs w:val="23"/>
          </w:rPr>
          <w:t>.</w:t>
        </w:r>
        <w:r w:rsidR="007D7A2B">
          <w:rPr>
            <w:rStyle w:val="Hyperlink0"/>
            <w:rFonts w:ascii="Arial" w:hAnsi="Arial"/>
            <w:sz w:val="23"/>
            <w:szCs w:val="23"/>
            <w:lang w:val="en-US"/>
          </w:rPr>
          <w:t>perm</w:t>
        </w:r>
        <w:r w:rsidR="007D7A2B" w:rsidRPr="007D7A2B">
          <w:rPr>
            <w:rStyle w:val="Hyperlink0"/>
            <w:rFonts w:ascii="Arial" w:hAnsi="Arial"/>
            <w:sz w:val="23"/>
            <w:szCs w:val="23"/>
          </w:rPr>
          <w:t>.</w:t>
        </w:r>
        <w:proofErr w:type="spellStart"/>
        <w:r w:rsidR="007D7A2B">
          <w:rPr>
            <w:rStyle w:val="Hyperlink0"/>
            <w:rFonts w:ascii="Arial" w:hAnsi="Arial"/>
            <w:sz w:val="23"/>
            <w:szCs w:val="23"/>
            <w:lang w:val="en-US"/>
          </w:rPr>
          <w:t>ru</w:t>
        </w:r>
        <w:proofErr w:type="spellEnd"/>
      </w:hyperlink>
    </w:p>
    <w:p w:rsidR="00C34A4F" w:rsidRDefault="00210CF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  <w:proofErr w:type="spellStart"/>
      <w:r w:rsidRPr="00713352">
        <w:rPr>
          <w:rFonts w:ascii="Arial" w:hAnsi="Arial" w:cs="Arial"/>
          <w:b/>
          <w:sz w:val="23"/>
          <w:szCs w:val="23"/>
        </w:rPr>
        <w:t>Эл</w:t>
      </w:r>
      <w:proofErr w:type="gramStart"/>
      <w:r w:rsidRPr="00713352">
        <w:rPr>
          <w:rFonts w:ascii="Arial" w:hAnsi="Arial" w:cs="Arial"/>
          <w:b/>
          <w:sz w:val="23"/>
          <w:szCs w:val="23"/>
        </w:rPr>
        <w:t>.п</w:t>
      </w:r>
      <w:proofErr w:type="gramEnd"/>
      <w:r w:rsidRPr="00713352">
        <w:rPr>
          <w:rFonts w:ascii="Arial" w:hAnsi="Arial" w:cs="Arial"/>
          <w:b/>
          <w:sz w:val="23"/>
          <w:szCs w:val="23"/>
        </w:rPr>
        <w:t>очта</w:t>
      </w:r>
      <w:proofErr w:type="spellEnd"/>
      <w:r w:rsidRPr="00713352">
        <w:rPr>
          <w:rFonts w:ascii="Arial" w:hAnsi="Arial" w:cs="Arial"/>
          <w:b/>
          <w:sz w:val="23"/>
          <w:szCs w:val="23"/>
        </w:rPr>
        <w:t>:</w:t>
      </w:r>
      <w:r>
        <w:rPr>
          <w:rFonts w:ascii="Arial" w:hAnsi="Arial" w:cs="Arial"/>
          <w:sz w:val="23"/>
          <w:szCs w:val="23"/>
        </w:rPr>
        <w:t xml:space="preserve"> </w:t>
      </w:r>
      <w:hyperlink r:id="rId9" w:history="1">
        <w:r w:rsidR="007D7A2B">
          <w:rPr>
            <w:rStyle w:val="Hyperlink0"/>
            <w:rFonts w:ascii="Arial" w:hAnsi="Arial"/>
            <w:sz w:val="23"/>
            <w:szCs w:val="23"/>
            <w:lang w:val="en-US"/>
          </w:rPr>
          <w:t>sb</w:t>
        </w:r>
        <w:r w:rsidR="007D7A2B" w:rsidRPr="007D7A2B">
          <w:rPr>
            <w:rStyle w:val="Hyperlink0"/>
            <w:rFonts w:ascii="Arial" w:hAnsi="Arial"/>
            <w:sz w:val="23"/>
            <w:szCs w:val="23"/>
          </w:rPr>
          <w:t>.</w:t>
        </w:r>
        <w:r w:rsidR="007D7A2B">
          <w:rPr>
            <w:rStyle w:val="Hyperlink0"/>
            <w:rFonts w:ascii="Arial" w:hAnsi="Arial"/>
            <w:sz w:val="23"/>
            <w:szCs w:val="23"/>
            <w:lang w:val="en-US"/>
          </w:rPr>
          <w:t>torgmash</w:t>
        </w:r>
        <w:r w:rsidR="007D7A2B" w:rsidRPr="007D7A2B">
          <w:rPr>
            <w:rStyle w:val="Hyperlink0"/>
            <w:rFonts w:ascii="Arial" w:hAnsi="Arial"/>
            <w:sz w:val="23"/>
            <w:szCs w:val="23"/>
          </w:rPr>
          <w:t>@</w:t>
        </w:r>
        <w:r w:rsidR="007D7A2B">
          <w:rPr>
            <w:rStyle w:val="Hyperlink0"/>
            <w:rFonts w:ascii="Arial" w:hAnsi="Arial"/>
            <w:sz w:val="23"/>
            <w:szCs w:val="23"/>
            <w:lang w:val="en-US"/>
          </w:rPr>
          <w:t>mail</w:t>
        </w:r>
        <w:r w:rsidR="007D7A2B" w:rsidRPr="007D7A2B">
          <w:rPr>
            <w:rStyle w:val="Hyperlink0"/>
            <w:rFonts w:ascii="Arial" w:hAnsi="Arial"/>
            <w:sz w:val="23"/>
            <w:szCs w:val="23"/>
          </w:rPr>
          <w:t>.</w:t>
        </w:r>
        <w:r w:rsidR="007D7A2B">
          <w:rPr>
            <w:rStyle w:val="Hyperlink0"/>
            <w:rFonts w:ascii="Arial" w:hAnsi="Arial"/>
            <w:sz w:val="23"/>
            <w:szCs w:val="23"/>
            <w:lang w:val="en-US"/>
          </w:rPr>
          <w:t>ru</w:t>
        </w:r>
      </w:hyperlink>
      <w:r w:rsidR="007D7A2B" w:rsidRPr="007D7A2B">
        <w:rPr>
          <w:rFonts w:ascii="Arial" w:hAnsi="Arial"/>
          <w:sz w:val="23"/>
          <w:szCs w:val="23"/>
        </w:rPr>
        <w:t xml:space="preserve">, </w:t>
      </w:r>
      <w:hyperlink r:id="rId10" w:history="1">
        <w:r w:rsidR="007D7A2B">
          <w:rPr>
            <w:rStyle w:val="Hyperlink0"/>
            <w:rFonts w:ascii="Arial" w:hAnsi="Arial"/>
            <w:sz w:val="23"/>
            <w:szCs w:val="23"/>
            <w:lang w:val="en-US"/>
          </w:rPr>
          <w:t>manager</w:t>
        </w:r>
        <w:r w:rsidR="007D7A2B" w:rsidRPr="007D7A2B">
          <w:rPr>
            <w:rStyle w:val="Hyperlink0"/>
            <w:rFonts w:ascii="Arial" w:hAnsi="Arial"/>
            <w:sz w:val="23"/>
            <w:szCs w:val="23"/>
          </w:rPr>
          <w:t>.</w:t>
        </w:r>
        <w:r w:rsidR="007D7A2B">
          <w:rPr>
            <w:rStyle w:val="Hyperlink0"/>
            <w:rFonts w:ascii="Arial" w:hAnsi="Arial"/>
            <w:sz w:val="23"/>
            <w:szCs w:val="23"/>
            <w:lang w:val="en-US"/>
          </w:rPr>
          <w:t>torgmash</w:t>
        </w:r>
        <w:r w:rsidR="007D7A2B" w:rsidRPr="007D7A2B">
          <w:rPr>
            <w:rStyle w:val="Hyperlink0"/>
            <w:rFonts w:ascii="Arial" w:hAnsi="Arial"/>
            <w:sz w:val="23"/>
            <w:szCs w:val="23"/>
          </w:rPr>
          <w:t>@</w:t>
        </w:r>
        <w:r w:rsidR="007D7A2B">
          <w:rPr>
            <w:rStyle w:val="Hyperlink0"/>
            <w:rFonts w:ascii="Arial" w:hAnsi="Arial"/>
            <w:sz w:val="23"/>
            <w:szCs w:val="23"/>
            <w:lang w:val="en-US"/>
          </w:rPr>
          <w:t>gmail</w:t>
        </w:r>
        <w:r w:rsidR="007D7A2B" w:rsidRPr="007D7A2B">
          <w:rPr>
            <w:rStyle w:val="Hyperlink0"/>
            <w:rFonts w:ascii="Arial" w:hAnsi="Arial"/>
            <w:sz w:val="23"/>
            <w:szCs w:val="23"/>
          </w:rPr>
          <w:t>.</w:t>
        </w:r>
        <w:r w:rsidR="007D7A2B">
          <w:rPr>
            <w:rStyle w:val="Hyperlink0"/>
            <w:rFonts w:ascii="Arial" w:hAnsi="Arial"/>
            <w:sz w:val="23"/>
            <w:szCs w:val="23"/>
            <w:lang w:val="en-US"/>
          </w:rPr>
          <w:t>ru</w:t>
        </w:r>
      </w:hyperlink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210CFF" w:rsidRPr="00D82FE3" w:rsidRDefault="00210CFF" w:rsidP="00210CFF">
      <w:pPr>
        <w:pStyle w:val="a5"/>
        <w:jc w:val="both"/>
        <w:rPr>
          <w:rFonts w:ascii="Arial" w:hAnsi="Arial" w:cs="Arial"/>
          <w:sz w:val="23"/>
          <w:szCs w:val="23"/>
        </w:rPr>
      </w:pPr>
    </w:p>
    <w:p w:rsidR="00210CFF" w:rsidRPr="00210CFF" w:rsidRDefault="00210CFF" w:rsidP="00210CFF">
      <w:pPr>
        <w:jc w:val="both"/>
        <w:rPr>
          <w:rFonts w:ascii="Arial" w:hAnsi="Arial" w:cs="Arial"/>
          <w:b/>
          <w:sz w:val="23"/>
          <w:szCs w:val="23"/>
          <w:lang w:val="ru-RU"/>
        </w:rPr>
      </w:pPr>
      <w:proofErr w:type="spellStart"/>
      <w:r w:rsidRPr="00210CFF">
        <w:rPr>
          <w:rFonts w:ascii="Arial" w:hAnsi="Arial" w:cs="Arial"/>
          <w:b/>
          <w:sz w:val="23"/>
          <w:szCs w:val="23"/>
        </w:rPr>
        <w:t>Основные</w:t>
      </w:r>
      <w:proofErr w:type="spellEnd"/>
      <w:r w:rsidRPr="00210CFF">
        <w:rPr>
          <w:rFonts w:ascii="Arial" w:hAnsi="Arial" w:cs="Arial"/>
          <w:b/>
          <w:sz w:val="23"/>
          <w:szCs w:val="23"/>
        </w:rPr>
        <w:t xml:space="preserve"> </w:t>
      </w:r>
      <w:proofErr w:type="spellStart"/>
      <w:r w:rsidRPr="00210CFF">
        <w:rPr>
          <w:rFonts w:ascii="Arial" w:hAnsi="Arial" w:cs="Arial"/>
          <w:b/>
          <w:sz w:val="23"/>
          <w:szCs w:val="23"/>
        </w:rPr>
        <w:t>направления</w:t>
      </w:r>
      <w:proofErr w:type="spellEnd"/>
      <w:r w:rsidRPr="00210CFF">
        <w:rPr>
          <w:rFonts w:ascii="Arial" w:hAnsi="Arial" w:cs="Arial"/>
          <w:b/>
          <w:sz w:val="23"/>
          <w:szCs w:val="23"/>
        </w:rPr>
        <w:t xml:space="preserve"> (</w:t>
      </w:r>
      <w:proofErr w:type="spellStart"/>
      <w:r w:rsidRPr="00210CFF">
        <w:rPr>
          <w:rFonts w:ascii="Arial" w:hAnsi="Arial" w:cs="Arial"/>
          <w:b/>
          <w:sz w:val="23"/>
          <w:szCs w:val="23"/>
        </w:rPr>
        <w:t>виды</w:t>
      </w:r>
      <w:proofErr w:type="spellEnd"/>
      <w:r w:rsidRPr="00210CFF">
        <w:rPr>
          <w:rFonts w:ascii="Arial" w:hAnsi="Arial" w:cs="Arial"/>
          <w:b/>
          <w:sz w:val="23"/>
          <w:szCs w:val="23"/>
        </w:rPr>
        <w:t xml:space="preserve">) </w:t>
      </w:r>
      <w:proofErr w:type="spellStart"/>
      <w:r w:rsidRPr="00210CFF">
        <w:rPr>
          <w:rFonts w:ascii="Arial" w:hAnsi="Arial" w:cs="Arial"/>
          <w:b/>
          <w:sz w:val="23"/>
          <w:szCs w:val="23"/>
        </w:rPr>
        <w:t>деятельности</w:t>
      </w:r>
      <w:proofErr w:type="spellEnd"/>
      <w:r>
        <w:rPr>
          <w:rFonts w:ascii="Arial" w:hAnsi="Arial" w:cs="Arial"/>
          <w:b/>
          <w:sz w:val="23"/>
          <w:szCs w:val="23"/>
          <w:lang w:val="ru-RU"/>
        </w:rPr>
        <w:t>:</w:t>
      </w:r>
    </w:p>
    <w:p w:rsidR="00C34A4F" w:rsidRDefault="007D7A2B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hAnsi="Arial"/>
          <w:sz w:val="23"/>
          <w:szCs w:val="23"/>
        </w:rPr>
        <w:t>ОКВЭД 28.93-Производство машин и оборудования для производства пищевых продуктов, напитков и табачных изделий. Основное направлени</w:t>
      </w:r>
      <w:proofErr w:type="gramStart"/>
      <w:r>
        <w:rPr>
          <w:rFonts w:ascii="Arial" w:hAnsi="Arial"/>
          <w:sz w:val="23"/>
          <w:szCs w:val="23"/>
        </w:rPr>
        <w:t>е-</w:t>
      </w:r>
      <w:proofErr w:type="gramEnd"/>
      <w:r>
        <w:rPr>
          <w:rFonts w:ascii="Arial" w:hAnsi="Arial"/>
          <w:sz w:val="23"/>
          <w:szCs w:val="23"/>
        </w:rPr>
        <w:t xml:space="preserve"> производство электро-механического оборудования для предприятий общественного питания.</w:t>
      </w:r>
      <w:r>
        <w:rPr>
          <w:rFonts w:ascii="Arial" w:eastAsia="Arial" w:hAnsi="Arial" w:cs="Arial"/>
          <w:noProof/>
          <w:sz w:val="23"/>
          <w:szCs w:val="23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657949</wp:posOffset>
            </wp:positionH>
            <wp:positionV relativeFrom="line">
              <wp:posOffset>367545</wp:posOffset>
            </wp:positionV>
            <wp:extent cx="4211541" cy="540000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Снимок экрана 2022-08-10 в 13.21.41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1541" cy="54000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C34A4F" w:rsidRDefault="00210CF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sz w:val="23"/>
          <w:szCs w:val="23"/>
        </w:rPr>
        <w:t xml:space="preserve"> </w:t>
      </w: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Default="00C34A4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C34A4F" w:rsidRPr="00210CFF" w:rsidRDefault="007D7A2B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b/>
          <w:sz w:val="23"/>
          <w:szCs w:val="23"/>
        </w:rPr>
      </w:pPr>
      <w:r w:rsidRPr="00210CFF">
        <w:rPr>
          <w:rFonts w:ascii="Arial" w:hAnsi="Arial"/>
          <w:b/>
          <w:sz w:val="23"/>
          <w:szCs w:val="23"/>
        </w:rPr>
        <w:t xml:space="preserve">Машиностроение </w:t>
      </w:r>
    </w:p>
    <w:p w:rsidR="00C34A4F" w:rsidRDefault="007D7A2B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hAnsi="Arial"/>
          <w:sz w:val="23"/>
          <w:szCs w:val="23"/>
        </w:rPr>
        <w:t>Технологическое оборудование для переработки</w:t>
      </w:r>
    </w:p>
    <w:p w:rsidR="00C34A4F" w:rsidRDefault="007D7A2B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hAnsi="Arial"/>
          <w:sz w:val="23"/>
          <w:szCs w:val="23"/>
        </w:rPr>
        <w:t>пищевых продуктов и сельскохозяйственного сырья в средних и больших объемах. Наше оборудование это</w:t>
      </w:r>
      <w:r w:rsidRPr="007D7A2B">
        <w:rPr>
          <w:rFonts w:ascii="Arial" w:hAnsi="Arial"/>
          <w:sz w:val="23"/>
          <w:szCs w:val="23"/>
        </w:rPr>
        <w:t xml:space="preserve">: </w:t>
      </w:r>
      <w:r>
        <w:rPr>
          <w:rFonts w:ascii="Arial" w:hAnsi="Arial"/>
          <w:sz w:val="23"/>
          <w:szCs w:val="23"/>
        </w:rPr>
        <w:t xml:space="preserve">Универсальные кухонные машины, тестомесы, машины для мойки корнеплодов, мясорубки, </w:t>
      </w:r>
      <w:proofErr w:type="spellStart"/>
      <w:r>
        <w:rPr>
          <w:rFonts w:ascii="Arial" w:hAnsi="Arial"/>
          <w:sz w:val="23"/>
          <w:szCs w:val="23"/>
        </w:rPr>
        <w:t>взбивальные</w:t>
      </w:r>
      <w:proofErr w:type="spellEnd"/>
      <w:r>
        <w:rPr>
          <w:rFonts w:ascii="Arial" w:hAnsi="Arial"/>
          <w:sz w:val="23"/>
          <w:szCs w:val="23"/>
        </w:rPr>
        <w:t xml:space="preserve"> машины, фаршемешалки, овощерезки и протирки, </w:t>
      </w:r>
      <w:proofErr w:type="spellStart"/>
      <w:r>
        <w:rPr>
          <w:rFonts w:ascii="Arial" w:hAnsi="Arial"/>
          <w:sz w:val="23"/>
          <w:szCs w:val="23"/>
        </w:rPr>
        <w:t>овощерезательно</w:t>
      </w:r>
      <w:proofErr w:type="spellEnd"/>
      <w:r>
        <w:rPr>
          <w:rFonts w:ascii="Arial" w:hAnsi="Arial"/>
          <w:sz w:val="23"/>
          <w:szCs w:val="23"/>
        </w:rPr>
        <w:t xml:space="preserve">-протирочные машины, </w:t>
      </w:r>
      <w:proofErr w:type="spellStart"/>
      <w:r>
        <w:rPr>
          <w:rFonts w:ascii="Arial" w:hAnsi="Arial"/>
          <w:sz w:val="23"/>
          <w:szCs w:val="23"/>
        </w:rPr>
        <w:t>рыбочистки</w:t>
      </w:r>
      <w:proofErr w:type="spellEnd"/>
      <w:r>
        <w:rPr>
          <w:rFonts w:ascii="Arial" w:hAnsi="Arial"/>
          <w:sz w:val="23"/>
          <w:szCs w:val="23"/>
        </w:rPr>
        <w:t xml:space="preserve">, картофелечистки, </w:t>
      </w:r>
      <w:proofErr w:type="spellStart"/>
      <w:r>
        <w:rPr>
          <w:rFonts w:ascii="Arial" w:hAnsi="Arial"/>
          <w:sz w:val="23"/>
          <w:szCs w:val="23"/>
        </w:rPr>
        <w:t>мясорыхлители</w:t>
      </w:r>
      <w:proofErr w:type="spellEnd"/>
      <w:r>
        <w:rPr>
          <w:rFonts w:ascii="Arial" w:hAnsi="Arial"/>
          <w:sz w:val="23"/>
          <w:szCs w:val="23"/>
        </w:rPr>
        <w:t>.</w:t>
      </w:r>
    </w:p>
    <w:p w:rsidR="00C34A4F" w:rsidRDefault="007D7A2B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hAnsi="Arial"/>
          <w:sz w:val="23"/>
          <w:szCs w:val="23"/>
        </w:rPr>
        <w:t>ООО «Завод «</w:t>
      </w:r>
      <w:proofErr w:type="spellStart"/>
      <w:r>
        <w:rPr>
          <w:rFonts w:ascii="Arial" w:hAnsi="Arial"/>
          <w:sz w:val="23"/>
          <w:szCs w:val="23"/>
        </w:rPr>
        <w:t>Торгмаш</w:t>
      </w:r>
      <w:proofErr w:type="spellEnd"/>
      <w:r>
        <w:rPr>
          <w:rFonts w:ascii="Arial" w:hAnsi="Arial"/>
          <w:sz w:val="23"/>
          <w:szCs w:val="23"/>
        </w:rPr>
        <w:t>»-</w:t>
      </w:r>
      <w:r w:rsidR="00475B00">
        <w:rPr>
          <w:rFonts w:ascii="Arial" w:hAnsi="Arial"/>
          <w:sz w:val="23"/>
          <w:szCs w:val="23"/>
        </w:rPr>
        <w:t xml:space="preserve"> </w:t>
      </w:r>
      <w:r>
        <w:rPr>
          <w:rFonts w:ascii="Arial" w:hAnsi="Arial"/>
          <w:sz w:val="23"/>
          <w:szCs w:val="23"/>
        </w:rPr>
        <w:t>один из ведущих в России и странах СНГ</w:t>
      </w:r>
    </w:p>
    <w:p w:rsidR="00C34A4F" w:rsidRDefault="007D7A2B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  <w:proofErr w:type="gramStart"/>
      <w:r>
        <w:rPr>
          <w:rFonts w:ascii="Arial" w:hAnsi="Arial"/>
          <w:sz w:val="23"/>
          <w:szCs w:val="23"/>
        </w:rPr>
        <w:t>производи</w:t>
      </w:r>
      <w:r>
        <w:rPr>
          <w:noProof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374744</wp:posOffset>
            </wp:positionH>
            <wp:positionV relativeFrom="page">
              <wp:posOffset>245464</wp:posOffset>
            </wp:positionV>
            <wp:extent cx="2395077" cy="3387875"/>
            <wp:effectExtent l="0" t="0" r="0" b="0"/>
            <wp:wrapThrough wrapText="bothSides" distL="152400" distR="152400">
              <wp:wrapPolygon edited="1">
                <wp:start x="14531" y="4683"/>
                <wp:lineTo x="16918" y="4936"/>
                <wp:lineTo x="19931" y="5273"/>
                <wp:lineTo x="19723" y="6581"/>
                <wp:lineTo x="19663" y="6898"/>
                <wp:lineTo x="19752" y="6919"/>
                <wp:lineTo x="19663" y="6940"/>
                <wp:lineTo x="19454" y="8353"/>
                <wp:lineTo x="20349" y="8859"/>
                <wp:lineTo x="20767" y="9302"/>
                <wp:lineTo x="20856" y="9998"/>
                <wp:lineTo x="20737" y="10083"/>
                <wp:lineTo x="20677" y="10420"/>
                <wp:lineTo x="19544" y="11433"/>
                <wp:lineTo x="19305" y="11707"/>
                <wp:lineTo x="19215" y="11939"/>
                <wp:lineTo x="18648" y="12720"/>
                <wp:lineTo x="18261" y="12952"/>
                <wp:lineTo x="17873" y="13437"/>
                <wp:lineTo x="17694" y="13795"/>
                <wp:lineTo x="17515" y="14154"/>
                <wp:lineTo x="15336" y="16875"/>
                <wp:lineTo x="15008" y="16917"/>
                <wp:lineTo x="14531" y="16875"/>
                <wp:lineTo x="14143" y="16875"/>
                <wp:lineTo x="13845" y="16664"/>
                <wp:lineTo x="13785" y="16516"/>
                <wp:lineTo x="13427" y="16390"/>
                <wp:lineTo x="13516" y="16200"/>
                <wp:lineTo x="13606" y="16010"/>
                <wp:lineTo x="13725" y="15715"/>
                <wp:lineTo x="15307" y="14048"/>
                <wp:lineTo x="16321" y="13078"/>
                <wp:lineTo x="15963" y="13521"/>
                <wp:lineTo x="16351" y="13247"/>
                <wp:lineTo x="17246" y="12614"/>
                <wp:lineTo x="17694" y="11939"/>
                <wp:lineTo x="18410" y="11327"/>
                <wp:lineTo x="18529" y="11306"/>
                <wp:lineTo x="19454" y="10441"/>
                <wp:lineTo x="20170" y="9956"/>
                <wp:lineTo x="20379" y="9893"/>
                <wp:lineTo x="20289" y="9471"/>
                <wp:lineTo x="19812" y="8986"/>
                <wp:lineTo x="19335" y="8754"/>
                <wp:lineTo x="19484" y="9218"/>
                <wp:lineTo x="19335" y="9471"/>
                <wp:lineTo x="19185" y="9577"/>
                <wp:lineTo x="18619" y="10020"/>
                <wp:lineTo x="17365" y="10905"/>
                <wp:lineTo x="15665" y="12171"/>
                <wp:lineTo x="14680" y="11918"/>
                <wp:lineTo x="10921" y="10673"/>
                <wp:lineTo x="10562" y="10737"/>
                <wp:lineTo x="8444" y="11791"/>
                <wp:lineTo x="7370" y="12445"/>
                <wp:lineTo x="6952" y="12382"/>
                <wp:lineTo x="5550" y="12994"/>
                <wp:lineTo x="5222" y="13036"/>
                <wp:lineTo x="4058" y="13373"/>
                <wp:lineTo x="2745" y="13563"/>
                <wp:lineTo x="1402" y="13542"/>
                <wp:lineTo x="686" y="13331"/>
                <wp:lineTo x="298" y="12952"/>
                <wp:lineTo x="328" y="12403"/>
                <wp:lineTo x="865" y="11791"/>
                <wp:lineTo x="2029" y="11032"/>
                <wp:lineTo x="3968" y="10125"/>
                <wp:lineTo x="7280" y="8944"/>
                <wp:lineTo x="9817" y="8269"/>
                <wp:lineTo x="10145" y="8205"/>
                <wp:lineTo x="9757" y="6033"/>
                <wp:lineTo x="10175" y="5914"/>
                <wp:lineTo x="10175" y="8522"/>
                <wp:lineTo x="9518" y="8627"/>
                <wp:lineTo x="7042" y="9345"/>
                <wp:lineTo x="5281" y="9977"/>
                <wp:lineTo x="4177" y="10378"/>
                <wp:lineTo x="2536" y="11180"/>
                <wp:lineTo x="1402" y="11897"/>
                <wp:lineTo x="895" y="12445"/>
                <wp:lineTo x="925" y="12825"/>
                <wp:lineTo x="1253" y="13057"/>
                <wp:lineTo x="2387" y="13141"/>
                <wp:lineTo x="3879" y="12930"/>
                <wp:lineTo x="5251" y="12530"/>
                <wp:lineTo x="6624" y="11960"/>
                <wp:lineTo x="6684" y="11749"/>
                <wp:lineTo x="8981" y="10547"/>
                <wp:lineTo x="10413" y="9872"/>
                <wp:lineTo x="10175" y="8522"/>
                <wp:lineTo x="10175" y="5914"/>
                <wp:lineTo x="14531" y="4683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9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077" cy="33878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3326985</wp:posOffset>
            </wp:positionH>
            <wp:positionV relativeFrom="page">
              <wp:posOffset>453058</wp:posOffset>
            </wp:positionV>
            <wp:extent cx="3513072" cy="2342337"/>
            <wp:effectExtent l="0" t="0" r="0" b="0"/>
            <wp:wrapThrough wrapText="bothSides" distL="152400" distR="152400">
              <wp:wrapPolygon edited="1">
                <wp:start x="13943" y="1455"/>
                <wp:lineTo x="15483" y="1898"/>
                <wp:lineTo x="15652" y="1961"/>
                <wp:lineTo x="16158" y="2183"/>
                <wp:lineTo x="17466" y="2563"/>
                <wp:lineTo x="17951" y="3512"/>
                <wp:lineTo x="17613" y="13034"/>
                <wp:lineTo x="12698" y="18571"/>
                <wp:lineTo x="12171" y="18223"/>
                <wp:lineTo x="11960" y="17622"/>
                <wp:lineTo x="11496" y="16989"/>
                <wp:lineTo x="10821" y="16546"/>
                <wp:lineTo x="9682" y="16230"/>
                <wp:lineTo x="9260" y="16293"/>
                <wp:lineTo x="8902" y="16261"/>
                <wp:lineTo x="8712" y="16166"/>
                <wp:lineTo x="6476" y="18318"/>
                <wp:lineTo x="4704" y="17179"/>
                <wp:lineTo x="4387" y="17115"/>
                <wp:lineTo x="4303" y="16894"/>
                <wp:lineTo x="3185" y="16135"/>
                <wp:lineTo x="2616" y="9206"/>
                <wp:lineTo x="3544" y="6422"/>
                <wp:lineTo x="9112" y="2657"/>
                <wp:lineTo x="10146" y="3037"/>
                <wp:lineTo x="10399" y="3765"/>
                <wp:lineTo x="13943" y="1455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11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3072" cy="23423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525846</wp:posOffset>
            </wp:positionH>
            <wp:positionV relativeFrom="page">
              <wp:posOffset>3146933</wp:posOffset>
            </wp:positionV>
            <wp:extent cx="2534823" cy="1945668"/>
            <wp:effectExtent l="0" t="0" r="0" b="0"/>
            <wp:wrapThrough wrapText="bothSides" distL="152400" distR="152400">
              <wp:wrapPolygon edited="1">
                <wp:start x="5392" y="40"/>
                <wp:lineTo x="5857" y="121"/>
                <wp:lineTo x="6136" y="565"/>
                <wp:lineTo x="6198" y="2786"/>
                <wp:lineTo x="15092" y="2988"/>
                <wp:lineTo x="15216" y="3230"/>
                <wp:lineTo x="13636" y="3432"/>
                <wp:lineTo x="13574" y="3957"/>
                <wp:lineTo x="13388" y="4603"/>
                <wp:lineTo x="21569" y="5006"/>
                <wp:lineTo x="21569" y="5773"/>
                <wp:lineTo x="21445" y="5814"/>
                <wp:lineTo x="21476" y="19379"/>
                <wp:lineTo x="20794" y="19783"/>
                <wp:lineTo x="21290" y="20106"/>
                <wp:lineTo x="21166" y="20227"/>
                <wp:lineTo x="21228" y="20268"/>
                <wp:lineTo x="21166" y="20308"/>
                <wp:lineTo x="20980" y="20308"/>
                <wp:lineTo x="20267" y="19985"/>
                <wp:lineTo x="17602" y="21479"/>
                <wp:lineTo x="16673" y="21479"/>
                <wp:lineTo x="4679" y="19016"/>
                <wp:lineTo x="4587" y="13727"/>
                <wp:lineTo x="4432" y="13929"/>
                <wp:lineTo x="4308" y="14131"/>
                <wp:lineTo x="3006" y="14656"/>
                <wp:lineTo x="2262" y="14575"/>
                <wp:lineTo x="1797" y="14131"/>
                <wp:lineTo x="1549" y="14292"/>
                <wp:lineTo x="1364" y="14131"/>
                <wp:lineTo x="1457" y="11708"/>
                <wp:lineTo x="1766" y="10982"/>
                <wp:lineTo x="2324" y="10416"/>
                <wp:lineTo x="2355" y="9690"/>
                <wp:lineTo x="2758" y="9690"/>
                <wp:lineTo x="3254" y="10416"/>
                <wp:lineTo x="3998" y="10578"/>
                <wp:lineTo x="4463" y="10457"/>
                <wp:lineTo x="4463" y="6096"/>
                <wp:lineTo x="4401" y="5572"/>
                <wp:lineTo x="2448" y="5370"/>
                <wp:lineTo x="2014" y="4966"/>
                <wp:lineTo x="1735" y="4118"/>
                <wp:lineTo x="1735" y="3795"/>
                <wp:lineTo x="62" y="3674"/>
                <wp:lineTo x="217" y="3472"/>
                <wp:lineTo x="4556" y="2947"/>
                <wp:lineTo x="4958" y="2786"/>
                <wp:lineTo x="5020" y="404"/>
                <wp:lineTo x="5392" y="4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17.pn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4823" cy="194566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3780028</wp:posOffset>
            </wp:positionH>
            <wp:positionV relativeFrom="page">
              <wp:posOffset>2623259</wp:posOffset>
            </wp:positionV>
            <wp:extent cx="2452349" cy="3468886"/>
            <wp:effectExtent l="0" t="0" r="0" b="0"/>
            <wp:wrapThrough wrapText="bothSides" distL="152400" distR="152400">
              <wp:wrapPolygon edited="1">
                <wp:start x="17007" y="1034"/>
                <wp:lineTo x="17127" y="1097"/>
                <wp:lineTo x="14292" y="6518"/>
                <wp:lineTo x="14501" y="6126"/>
                <wp:lineTo x="14501" y="7973"/>
                <wp:lineTo x="14322" y="7995"/>
                <wp:lineTo x="14143" y="8248"/>
                <wp:lineTo x="13964" y="8205"/>
                <wp:lineTo x="12949" y="11095"/>
                <wp:lineTo x="13069" y="11348"/>
                <wp:lineTo x="13009" y="11918"/>
                <wp:lineTo x="13188" y="11728"/>
                <wp:lineTo x="13218" y="11517"/>
                <wp:lineTo x="13188" y="12002"/>
                <wp:lineTo x="13128" y="11876"/>
                <wp:lineTo x="12591" y="12488"/>
                <wp:lineTo x="11816" y="12973"/>
                <wp:lineTo x="11249" y="13226"/>
                <wp:lineTo x="11696" y="13078"/>
                <wp:lineTo x="10443" y="13584"/>
                <wp:lineTo x="11189" y="13437"/>
                <wp:lineTo x="12323" y="12846"/>
                <wp:lineTo x="12920" y="12424"/>
                <wp:lineTo x="13069" y="13774"/>
                <wp:lineTo x="14710" y="13226"/>
                <wp:lineTo x="15486" y="13521"/>
                <wp:lineTo x="15665" y="13078"/>
                <wp:lineTo x="15694" y="8227"/>
                <wp:lineTo x="14501" y="7973"/>
                <wp:lineTo x="14501" y="6126"/>
                <wp:lineTo x="17186" y="1097"/>
                <wp:lineTo x="17992" y="1624"/>
                <wp:lineTo x="20349" y="3312"/>
                <wp:lineTo x="19663" y="4620"/>
                <wp:lineTo x="19544" y="4620"/>
                <wp:lineTo x="19454" y="5020"/>
                <wp:lineTo x="18768" y="6159"/>
                <wp:lineTo x="17515" y="8522"/>
                <wp:lineTo x="17246" y="8522"/>
                <wp:lineTo x="17067" y="13774"/>
                <wp:lineTo x="17186" y="14259"/>
                <wp:lineTo x="18499" y="14850"/>
                <wp:lineTo x="18380" y="15968"/>
                <wp:lineTo x="12890" y="18647"/>
                <wp:lineTo x="9130" y="20566"/>
                <wp:lineTo x="8892" y="20503"/>
                <wp:lineTo x="8713" y="20271"/>
                <wp:lineTo x="8772" y="20123"/>
                <wp:lineTo x="8951" y="20039"/>
                <wp:lineTo x="8832" y="19596"/>
                <wp:lineTo x="7280" y="18056"/>
                <wp:lineTo x="5759" y="17930"/>
                <wp:lineTo x="4565" y="17592"/>
                <wp:lineTo x="3670" y="17107"/>
                <wp:lineTo x="3103" y="16580"/>
                <wp:lineTo x="1969" y="13605"/>
                <wp:lineTo x="1552" y="13352"/>
                <wp:lineTo x="1253" y="12846"/>
                <wp:lineTo x="1313" y="12277"/>
                <wp:lineTo x="1790" y="11686"/>
                <wp:lineTo x="1373" y="11327"/>
                <wp:lineTo x="1373" y="11011"/>
                <wp:lineTo x="1611" y="10884"/>
                <wp:lineTo x="2208" y="10785"/>
                <wp:lineTo x="2208" y="11053"/>
                <wp:lineTo x="1522" y="11159"/>
                <wp:lineTo x="1522" y="11285"/>
                <wp:lineTo x="1969" y="11602"/>
                <wp:lineTo x="2477" y="11243"/>
                <wp:lineTo x="2208" y="11053"/>
                <wp:lineTo x="2208" y="10785"/>
                <wp:lineTo x="3461" y="10579"/>
                <wp:lineTo x="3461" y="10842"/>
                <wp:lineTo x="2596" y="10948"/>
                <wp:lineTo x="2745" y="11116"/>
                <wp:lineTo x="3461" y="10842"/>
                <wp:lineTo x="3461" y="10579"/>
                <wp:lineTo x="7251" y="9956"/>
                <wp:lineTo x="7549" y="9640"/>
                <wp:lineTo x="10354" y="7636"/>
                <wp:lineTo x="10354" y="7931"/>
                <wp:lineTo x="7549" y="9809"/>
                <wp:lineTo x="7519" y="10020"/>
                <wp:lineTo x="9637" y="10020"/>
                <wp:lineTo x="9697" y="10041"/>
                <wp:lineTo x="10115" y="8698"/>
                <wp:lineTo x="10204" y="9598"/>
                <wp:lineTo x="10115" y="9598"/>
                <wp:lineTo x="10025" y="9977"/>
                <wp:lineTo x="10682" y="10167"/>
                <wp:lineTo x="11487" y="10336"/>
                <wp:lineTo x="11607" y="10020"/>
                <wp:lineTo x="10204" y="9598"/>
                <wp:lineTo x="10115" y="8698"/>
                <wp:lineTo x="10354" y="7931"/>
                <wp:lineTo x="10354" y="7636"/>
                <wp:lineTo x="10383" y="7616"/>
                <wp:lineTo x="10383" y="8944"/>
                <wp:lineTo x="10234" y="9323"/>
                <wp:lineTo x="11786" y="9766"/>
                <wp:lineTo x="11816" y="9534"/>
                <wp:lineTo x="12114" y="9492"/>
                <wp:lineTo x="12114" y="9387"/>
                <wp:lineTo x="10383" y="8944"/>
                <wp:lineTo x="10383" y="7616"/>
                <wp:lineTo x="10473" y="7552"/>
                <wp:lineTo x="10533" y="7276"/>
                <wp:lineTo x="10622" y="8290"/>
                <wp:lineTo x="10533" y="8269"/>
                <wp:lineTo x="10443" y="8691"/>
                <wp:lineTo x="12323" y="9134"/>
                <wp:lineTo x="12502" y="8712"/>
                <wp:lineTo x="10622" y="8290"/>
                <wp:lineTo x="10533" y="7276"/>
                <wp:lineTo x="10652" y="6729"/>
                <wp:lineTo x="10562" y="6708"/>
                <wp:lineTo x="10592" y="6602"/>
                <wp:lineTo x="10801" y="6623"/>
                <wp:lineTo x="10950" y="6336"/>
                <wp:lineTo x="10950" y="7657"/>
                <wp:lineTo x="10801" y="8037"/>
                <wp:lineTo x="12472" y="8437"/>
                <wp:lineTo x="12621" y="8410"/>
                <wp:lineTo x="12621" y="10357"/>
                <wp:lineTo x="12532" y="10378"/>
                <wp:lineTo x="12412" y="10737"/>
                <wp:lineTo x="12681" y="10842"/>
                <wp:lineTo x="12830" y="10399"/>
                <wp:lineTo x="12621" y="10357"/>
                <wp:lineTo x="12621" y="8410"/>
                <wp:lineTo x="12711" y="8395"/>
                <wp:lineTo x="12711" y="8311"/>
                <wp:lineTo x="12263" y="8205"/>
                <wp:lineTo x="12353" y="7910"/>
                <wp:lineTo x="10950" y="7657"/>
                <wp:lineTo x="10950" y="6336"/>
                <wp:lineTo x="11308" y="5647"/>
                <wp:lineTo x="11308" y="7193"/>
                <wp:lineTo x="11100" y="7235"/>
                <wp:lineTo x="11070" y="7404"/>
                <wp:lineTo x="12502" y="7615"/>
                <wp:lineTo x="12502" y="7467"/>
                <wp:lineTo x="11308" y="7193"/>
                <wp:lineTo x="11308" y="5647"/>
                <wp:lineTo x="12621" y="3122"/>
                <wp:lineTo x="12830" y="2695"/>
                <wp:lineTo x="12830" y="9619"/>
                <wp:lineTo x="12741" y="9724"/>
                <wp:lineTo x="12920" y="9830"/>
                <wp:lineTo x="12860" y="9977"/>
                <wp:lineTo x="12711" y="10062"/>
                <wp:lineTo x="12979" y="10083"/>
                <wp:lineTo x="13099" y="9661"/>
                <wp:lineTo x="12830" y="9619"/>
                <wp:lineTo x="12830" y="2695"/>
                <wp:lineTo x="13158" y="2026"/>
                <wp:lineTo x="13308" y="8923"/>
                <wp:lineTo x="13158" y="8923"/>
                <wp:lineTo x="12979" y="9345"/>
                <wp:lineTo x="13248" y="9366"/>
                <wp:lineTo x="13397" y="8923"/>
                <wp:lineTo x="13308" y="8923"/>
                <wp:lineTo x="13158" y="2026"/>
                <wp:lineTo x="13427" y="1477"/>
                <wp:lineTo x="17007" y="1034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29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2349" cy="34688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hAnsi="Arial"/>
          <w:sz w:val="23"/>
          <w:szCs w:val="23"/>
        </w:rPr>
        <w:t>телей</w:t>
      </w:r>
      <w:proofErr w:type="gramEnd"/>
      <w:r>
        <w:rPr>
          <w:rFonts w:ascii="Arial" w:hAnsi="Arial"/>
          <w:sz w:val="23"/>
          <w:szCs w:val="23"/>
        </w:rPr>
        <w:t xml:space="preserve"> и поставщиков технологического оборудования для переработки</w:t>
      </w:r>
    </w:p>
    <w:p w:rsidR="00210CFF" w:rsidRPr="00210CFF" w:rsidRDefault="007D7A2B" w:rsidP="00210CF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hAnsi="Arial"/>
          <w:sz w:val="23"/>
          <w:szCs w:val="23"/>
        </w:rPr>
        <w:t>пищевых продуктов и сельскохозяйственного сырья.</w:t>
      </w:r>
      <w:r w:rsidR="00210CFF" w:rsidRPr="00210CFF">
        <w:rPr>
          <w:rFonts w:ascii="Arial" w:hAnsi="Arial"/>
          <w:sz w:val="23"/>
          <w:szCs w:val="23"/>
        </w:rPr>
        <w:t xml:space="preserve"> </w:t>
      </w:r>
    </w:p>
    <w:p w:rsidR="00475B00" w:rsidRDefault="00210CFF" w:rsidP="00210CFF">
      <w:pPr>
        <w:spacing w:line="300" w:lineRule="exact"/>
        <w:jc w:val="both"/>
        <w:rPr>
          <w:rFonts w:ascii="Arial" w:hAnsi="Arial" w:cs="Arial"/>
          <w:b/>
          <w:sz w:val="23"/>
          <w:szCs w:val="23"/>
          <w:lang w:val="ru-RU"/>
        </w:rPr>
      </w:pPr>
      <w:proofErr w:type="spellStart"/>
      <w:r w:rsidRPr="00210CFF">
        <w:rPr>
          <w:rFonts w:ascii="Arial" w:hAnsi="Arial" w:cs="Arial"/>
          <w:b/>
          <w:sz w:val="23"/>
          <w:szCs w:val="23"/>
        </w:rPr>
        <w:lastRenderedPageBreak/>
        <w:t>География</w:t>
      </w:r>
      <w:proofErr w:type="spellEnd"/>
      <w:r w:rsidRPr="00210CFF">
        <w:rPr>
          <w:rFonts w:ascii="Arial" w:hAnsi="Arial" w:cs="Arial"/>
          <w:b/>
          <w:sz w:val="23"/>
          <w:szCs w:val="23"/>
        </w:rPr>
        <w:t xml:space="preserve"> </w:t>
      </w:r>
      <w:proofErr w:type="spellStart"/>
      <w:r w:rsidRPr="00210CFF">
        <w:rPr>
          <w:rFonts w:ascii="Arial" w:hAnsi="Arial" w:cs="Arial"/>
          <w:b/>
          <w:sz w:val="23"/>
          <w:szCs w:val="23"/>
        </w:rPr>
        <w:t>деятельности</w:t>
      </w:r>
      <w:proofErr w:type="spellEnd"/>
    </w:p>
    <w:p w:rsidR="00210CFF" w:rsidRPr="00210CFF" w:rsidRDefault="00475B00" w:rsidP="00210CFF">
      <w:pPr>
        <w:spacing w:line="300" w:lineRule="exact"/>
        <w:jc w:val="both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b/>
          <w:sz w:val="23"/>
          <w:szCs w:val="23"/>
          <w:lang w:val="ru-RU"/>
        </w:rPr>
        <w:t>История развития</w:t>
      </w:r>
      <w:bookmarkStart w:id="0" w:name="_GoBack"/>
      <w:bookmarkEnd w:id="0"/>
      <w:r w:rsidR="00210CFF" w:rsidRPr="00210CFF">
        <w:rPr>
          <w:rFonts w:ascii="Arial" w:hAnsi="Arial" w:cs="Arial"/>
          <w:sz w:val="23"/>
          <w:szCs w:val="23"/>
        </w:rPr>
        <w:t xml:space="preserve"> </w:t>
      </w:r>
    </w:p>
    <w:p w:rsidR="00C34A4F" w:rsidRPr="00210CFF" w:rsidRDefault="007D7A2B" w:rsidP="00210CFF">
      <w:pPr>
        <w:spacing w:line="300" w:lineRule="exact"/>
        <w:jc w:val="both"/>
        <w:rPr>
          <w:rFonts w:ascii="Arial" w:eastAsia="Arial" w:hAnsi="Arial" w:cs="Arial"/>
          <w:sz w:val="23"/>
          <w:szCs w:val="23"/>
          <w:lang w:val="ru-RU"/>
        </w:rPr>
      </w:pPr>
      <w:r w:rsidRPr="00210CFF">
        <w:rPr>
          <w:rFonts w:ascii="Arial" w:hAnsi="Arial"/>
          <w:sz w:val="23"/>
          <w:szCs w:val="23"/>
          <w:lang w:val="ru-RU"/>
        </w:rPr>
        <w:t xml:space="preserve">Продукция предприятия пользуется спросом как в Российской </w:t>
      </w:r>
      <w:proofErr w:type="spellStart"/>
      <w:r w:rsidRPr="00210CFF">
        <w:rPr>
          <w:rFonts w:ascii="Arial" w:hAnsi="Arial"/>
          <w:sz w:val="23"/>
          <w:szCs w:val="23"/>
          <w:lang w:val="ru-RU"/>
        </w:rPr>
        <w:t>Федерации</w:t>
      </w:r>
      <w:proofErr w:type="gramStart"/>
      <w:r w:rsidRPr="00210CFF">
        <w:rPr>
          <w:rFonts w:ascii="Arial" w:hAnsi="Arial"/>
          <w:sz w:val="23"/>
          <w:szCs w:val="23"/>
          <w:lang w:val="ru-RU"/>
        </w:rPr>
        <w:t>,т</w:t>
      </w:r>
      <w:proofErr w:type="gramEnd"/>
      <w:r w:rsidRPr="00210CFF">
        <w:rPr>
          <w:rFonts w:ascii="Arial" w:hAnsi="Arial"/>
          <w:sz w:val="23"/>
          <w:szCs w:val="23"/>
          <w:lang w:val="ru-RU"/>
        </w:rPr>
        <w:t>ак</w:t>
      </w:r>
      <w:proofErr w:type="spellEnd"/>
      <w:r w:rsidRPr="00210CFF">
        <w:rPr>
          <w:rFonts w:ascii="Arial" w:hAnsi="Arial"/>
          <w:sz w:val="23"/>
          <w:szCs w:val="23"/>
          <w:lang w:val="ru-RU"/>
        </w:rPr>
        <w:t xml:space="preserve"> и</w:t>
      </w:r>
    </w:p>
    <w:p w:rsidR="00C34A4F" w:rsidRDefault="007D7A2B" w:rsidP="00210CF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hAnsi="Arial"/>
          <w:sz w:val="23"/>
          <w:szCs w:val="23"/>
        </w:rPr>
        <w:t>за ее пределами, среди торговых партнеров ООО «Завод «</w:t>
      </w:r>
      <w:proofErr w:type="spellStart"/>
      <w:r>
        <w:rPr>
          <w:rFonts w:ascii="Arial" w:hAnsi="Arial"/>
          <w:sz w:val="23"/>
          <w:szCs w:val="23"/>
        </w:rPr>
        <w:t>Торгмаш</w:t>
      </w:r>
      <w:proofErr w:type="spellEnd"/>
      <w:r>
        <w:rPr>
          <w:rFonts w:ascii="Arial" w:hAnsi="Arial"/>
          <w:sz w:val="23"/>
          <w:szCs w:val="23"/>
        </w:rPr>
        <w:t>» предприятия</w:t>
      </w:r>
    </w:p>
    <w:p w:rsidR="00C34A4F" w:rsidRDefault="007D7A2B" w:rsidP="00210CF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hAnsi="Arial"/>
          <w:sz w:val="23"/>
          <w:szCs w:val="23"/>
        </w:rPr>
        <w:t xml:space="preserve">Казахстана, Белоруссии, Узбекистана, Литвы и </w:t>
      </w:r>
      <w:proofErr w:type="spellStart"/>
      <w:r>
        <w:rPr>
          <w:rFonts w:ascii="Arial" w:hAnsi="Arial"/>
          <w:sz w:val="23"/>
          <w:szCs w:val="23"/>
        </w:rPr>
        <w:t>тд</w:t>
      </w:r>
      <w:proofErr w:type="spellEnd"/>
      <w:r>
        <w:rPr>
          <w:rFonts w:ascii="Arial" w:hAnsi="Arial"/>
          <w:sz w:val="23"/>
          <w:szCs w:val="23"/>
        </w:rPr>
        <w:t>. ООО «Завод «</w:t>
      </w:r>
      <w:proofErr w:type="spellStart"/>
      <w:r>
        <w:rPr>
          <w:rFonts w:ascii="Arial" w:hAnsi="Arial"/>
          <w:sz w:val="23"/>
          <w:szCs w:val="23"/>
        </w:rPr>
        <w:t>Торгмаш</w:t>
      </w:r>
      <w:proofErr w:type="spellEnd"/>
      <w:r>
        <w:rPr>
          <w:rFonts w:ascii="Arial" w:hAnsi="Arial"/>
          <w:sz w:val="23"/>
          <w:szCs w:val="23"/>
        </w:rPr>
        <w:t>» 80 лет</w:t>
      </w:r>
    </w:p>
    <w:p w:rsidR="00C34A4F" w:rsidRDefault="007D7A2B" w:rsidP="00210CF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hAnsi="Arial"/>
          <w:sz w:val="23"/>
          <w:szCs w:val="23"/>
        </w:rPr>
        <w:t xml:space="preserve">успешно </w:t>
      </w:r>
      <w:proofErr w:type="gramStart"/>
      <w:r>
        <w:rPr>
          <w:rFonts w:ascii="Arial" w:hAnsi="Arial"/>
          <w:sz w:val="23"/>
          <w:szCs w:val="23"/>
        </w:rPr>
        <w:t>работает в этой сфере и является</w:t>
      </w:r>
      <w:proofErr w:type="gramEnd"/>
      <w:r>
        <w:rPr>
          <w:rFonts w:ascii="Arial" w:hAnsi="Arial"/>
          <w:sz w:val="23"/>
          <w:szCs w:val="23"/>
        </w:rPr>
        <w:t xml:space="preserve"> добросовестным партнером, гарантии</w:t>
      </w:r>
    </w:p>
    <w:p w:rsidR="00C34A4F" w:rsidRDefault="007D7A2B" w:rsidP="00210CF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hAnsi="Arial"/>
          <w:sz w:val="23"/>
          <w:szCs w:val="23"/>
        </w:rPr>
      </w:pPr>
      <w:r>
        <w:rPr>
          <w:rFonts w:ascii="Arial" w:hAnsi="Arial"/>
          <w:sz w:val="23"/>
          <w:szCs w:val="23"/>
        </w:rPr>
        <w:t>завода по</w:t>
      </w:r>
      <w:r w:rsidR="00475B00">
        <w:rPr>
          <w:rFonts w:ascii="Arial" w:hAnsi="Arial"/>
          <w:sz w:val="23"/>
          <w:szCs w:val="23"/>
        </w:rPr>
        <w:t>д</w:t>
      </w:r>
      <w:r>
        <w:rPr>
          <w:rFonts w:ascii="Arial" w:hAnsi="Arial"/>
          <w:sz w:val="23"/>
          <w:szCs w:val="23"/>
        </w:rPr>
        <w:t>тверждены безупречной историей предприятия и коллектива.</w:t>
      </w:r>
    </w:p>
    <w:p w:rsidR="00210CFF" w:rsidRPr="00210CFF" w:rsidRDefault="00210CFF" w:rsidP="00210CFF">
      <w:pPr>
        <w:spacing w:line="300" w:lineRule="exact"/>
        <w:jc w:val="both"/>
        <w:rPr>
          <w:rFonts w:ascii="Arial" w:hAnsi="Arial" w:cs="Arial"/>
          <w:sz w:val="23"/>
          <w:szCs w:val="23"/>
          <w:lang w:val="ru-RU"/>
        </w:rPr>
      </w:pPr>
    </w:p>
    <w:p w:rsidR="00210CFF" w:rsidRPr="00210CFF" w:rsidRDefault="00210CFF" w:rsidP="00210CFF">
      <w:pPr>
        <w:spacing w:line="300" w:lineRule="exact"/>
        <w:jc w:val="both"/>
        <w:rPr>
          <w:rFonts w:ascii="Arial" w:hAnsi="Arial" w:cs="Arial"/>
          <w:b/>
          <w:sz w:val="23"/>
          <w:szCs w:val="23"/>
          <w:lang w:val="ru-RU"/>
        </w:rPr>
      </w:pPr>
      <w:r w:rsidRPr="00210CFF">
        <w:rPr>
          <w:rFonts w:ascii="Arial" w:hAnsi="Arial" w:cs="Arial"/>
          <w:b/>
          <w:sz w:val="23"/>
          <w:szCs w:val="23"/>
          <w:lang w:val="ru-RU"/>
        </w:rPr>
        <w:t>Основная информация о сотрудничестве (партнёры)</w:t>
      </w:r>
    </w:p>
    <w:p w:rsidR="00C34A4F" w:rsidRDefault="007D7A2B" w:rsidP="00210CF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  <w:proofErr w:type="gramStart"/>
      <w:r>
        <w:rPr>
          <w:rFonts w:ascii="Arial" w:hAnsi="Arial"/>
          <w:sz w:val="23"/>
          <w:szCs w:val="23"/>
        </w:rPr>
        <w:t>Российская Федерация (в т. ч. Центральный и Дальневосточный федеральные округа),   Латвия, Казахстан, Узбекистан, Армения, Грузия, Эстония, Монголия.</w:t>
      </w:r>
      <w:proofErr w:type="gramEnd"/>
    </w:p>
    <w:p w:rsidR="00C34A4F" w:rsidRDefault="007D7A2B" w:rsidP="00210CF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hAnsi="Arial"/>
          <w:sz w:val="23"/>
          <w:szCs w:val="23"/>
        </w:rPr>
      </w:pPr>
      <w:r>
        <w:rPr>
          <w:rFonts w:ascii="Arial" w:hAnsi="Arial"/>
          <w:sz w:val="23"/>
          <w:szCs w:val="23"/>
          <w:lang w:val="en-US"/>
        </w:rPr>
        <w:t>TOO</w:t>
      </w:r>
      <w:r w:rsidRPr="007D7A2B">
        <w:rPr>
          <w:rFonts w:ascii="Arial" w:hAnsi="Arial"/>
          <w:sz w:val="23"/>
          <w:szCs w:val="23"/>
        </w:rPr>
        <w:t xml:space="preserve"> </w:t>
      </w:r>
      <w:r>
        <w:rPr>
          <w:rFonts w:ascii="Arial" w:hAnsi="Arial"/>
          <w:sz w:val="23"/>
          <w:szCs w:val="23"/>
        </w:rPr>
        <w:t>«Титан-Азия», ООО «</w:t>
      </w:r>
      <w:r>
        <w:rPr>
          <w:rFonts w:ascii="Arial" w:hAnsi="Arial"/>
          <w:sz w:val="23"/>
          <w:szCs w:val="23"/>
          <w:lang w:val="en-US"/>
        </w:rPr>
        <w:t>Prom</w:t>
      </w:r>
      <w:r w:rsidRPr="007D7A2B">
        <w:rPr>
          <w:rFonts w:ascii="Arial" w:hAnsi="Arial"/>
          <w:sz w:val="23"/>
          <w:szCs w:val="23"/>
        </w:rPr>
        <w:t xml:space="preserve"> </w:t>
      </w:r>
      <w:proofErr w:type="spellStart"/>
      <w:r>
        <w:rPr>
          <w:rFonts w:ascii="Arial" w:hAnsi="Arial"/>
          <w:sz w:val="23"/>
          <w:szCs w:val="23"/>
          <w:lang w:val="en-US"/>
        </w:rPr>
        <w:t>Torgtexnika</w:t>
      </w:r>
      <w:proofErr w:type="spellEnd"/>
      <w:r>
        <w:rPr>
          <w:rFonts w:ascii="Arial" w:hAnsi="Arial"/>
          <w:sz w:val="23"/>
          <w:szCs w:val="23"/>
        </w:rPr>
        <w:t>», ООО «</w:t>
      </w:r>
      <w:r>
        <w:rPr>
          <w:rFonts w:ascii="Arial" w:hAnsi="Arial"/>
          <w:sz w:val="23"/>
          <w:szCs w:val="23"/>
          <w:lang w:val="en-US"/>
        </w:rPr>
        <w:t>TEMIRCHI</w:t>
      </w:r>
      <w:r w:rsidRPr="007D7A2B">
        <w:rPr>
          <w:rFonts w:ascii="Arial" w:hAnsi="Arial"/>
          <w:sz w:val="23"/>
          <w:szCs w:val="23"/>
        </w:rPr>
        <w:t xml:space="preserve"> </w:t>
      </w:r>
      <w:r>
        <w:rPr>
          <w:rFonts w:ascii="Arial" w:hAnsi="Arial"/>
          <w:sz w:val="23"/>
          <w:szCs w:val="23"/>
          <w:lang w:val="en-US"/>
        </w:rPr>
        <w:t>QO</w:t>
      </w:r>
      <w:r w:rsidRPr="007D7A2B">
        <w:rPr>
          <w:rFonts w:ascii="Arial" w:hAnsi="Arial"/>
          <w:sz w:val="23"/>
          <w:szCs w:val="23"/>
        </w:rPr>
        <w:t>’</w:t>
      </w:r>
      <w:r>
        <w:rPr>
          <w:rFonts w:ascii="Arial" w:hAnsi="Arial"/>
          <w:sz w:val="23"/>
          <w:szCs w:val="23"/>
          <w:lang w:val="en-US"/>
        </w:rPr>
        <w:t>SHUV</w:t>
      </w:r>
      <w:r>
        <w:rPr>
          <w:rFonts w:ascii="Arial" w:hAnsi="Arial"/>
          <w:sz w:val="23"/>
          <w:szCs w:val="23"/>
        </w:rPr>
        <w:t xml:space="preserve">», </w:t>
      </w:r>
      <w:r>
        <w:rPr>
          <w:rFonts w:ascii="Arial" w:hAnsi="Arial"/>
          <w:sz w:val="23"/>
          <w:szCs w:val="23"/>
          <w:lang w:val="en-US"/>
        </w:rPr>
        <w:t>SIA</w:t>
      </w:r>
      <w:r w:rsidRPr="007D7A2B">
        <w:rPr>
          <w:rFonts w:ascii="Arial" w:hAnsi="Arial"/>
          <w:sz w:val="23"/>
          <w:szCs w:val="23"/>
        </w:rPr>
        <w:t xml:space="preserve"> </w:t>
      </w:r>
      <w:r>
        <w:rPr>
          <w:rFonts w:ascii="Arial" w:hAnsi="Arial"/>
          <w:sz w:val="23"/>
          <w:szCs w:val="23"/>
        </w:rPr>
        <w:t>«</w:t>
      </w:r>
      <w:proofErr w:type="spellStart"/>
      <w:r>
        <w:rPr>
          <w:rFonts w:ascii="Arial" w:hAnsi="Arial"/>
          <w:sz w:val="23"/>
          <w:szCs w:val="23"/>
          <w:lang w:val="en-US"/>
        </w:rPr>
        <w:t>InKomercs</w:t>
      </w:r>
      <w:proofErr w:type="spellEnd"/>
      <w:r w:rsidRPr="007D7A2B">
        <w:rPr>
          <w:rFonts w:ascii="Arial" w:hAnsi="Arial"/>
          <w:sz w:val="23"/>
          <w:szCs w:val="23"/>
        </w:rPr>
        <w:t xml:space="preserve"> </w:t>
      </w:r>
      <w:r>
        <w:rPr>
          <w:rFonts w:ascii="Arial" w:hAnsi="Arial"/>
          <w:sz w:val="23"/>
          <w:szCs w:val="23"/>
          <w:lang w:val="en-US"/>
        </w:rPr>
        <w:t>K</w:t>
      </w:r>
      <w:r>
        <w:rPr>
          <w:rFonts w:ascii="Arial" w:hAnsi="Arial"/>
          <w:sz w:val="23"/>
          <w:szCs w:val="23"/>
        </w:rPr>
        <w:t>», ООО «</w:t>
      </w:r>
      <w:r>
        <w:rPr>
          <w:rFonts w:ascii="Arial" w:hAnsi="Arial"/>
          <w:sz w:val="23"/>
          <w:szCs w:val="23"/>
          <w:lang w:val="en-US"/>
        </w:rPr>
        <w:t>VINIKS</w:t>
      </w:r>
      <w:r>
        <w:rPr>
          <w:rFonts w:ascii="Arial" w:hAnsi="Arial"/>
          <w:sz w:val="23"/>
          <w:szCs w:val="23"/>
        </w:rPr>
        <w:t>»</w:t>
      </w:r>
      <w:r w:rsidRPr="007D7A2B">
        <w:rPr>
          <w:rFonts w:ascii="Arial" w:hAnsi="Arial"/>
          <w:sz w:val="23"/>
          <w:szCs w:val="23"/>
        </w:rPr>
        <w:t xml:space="preserve"> </w:t>
      </w:r>
    </w:p>
    <w:p w:rsidR="00210CFF" w:rsidRDefault="00210CFF" w:rsidP="00210CF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  <w:rPr>
          <w:rFonts w:ascii="Arial" w:eastAsia="Arial" w:hAnsi="Arial" w:cs="Arial"/>
          <w:sz w:val="23"/>
          <w:szCs w:val="23"/>
        </w:rPr>
      </w:pPr>
    </w:p>
    <w:p w:rsidR="00210CFF" w:rsidRPr="00475B00" w:rsidRDefault="00210CFF" w:rsidP="00475B00">
      <w:pPr>
        <w:spacing w:line="300" w:lineRule="exact"/>
        <w:jc w:val="both"/>
        <w:rPr>
          <w:rFonts w:ascii="Arial" w:hAnsi="Arial" w:cs="Arial"/>
          <w:b/>
          <w:sz w:val="23"/>
          <w:szCs w:val="23"/>
        </w:rPr>
      </w:pPr>
      <w:proofErr w:type="spellStart"/>
      <w:r w:rsidRPr="00475B00">
        <w:rPr>
          <w:rFonts w:ascii="Arial" w:hAnsi="Arial" w:cs="Arial"/>
          <w:b/>
          <w:sz w:val="23"/>
          <w:szCs w:val="23"/>
        </w:rPr>
        <w:t>Стратегия</w:t>
      </w:r>
      <w:proofErr w:type="spellEnd"/>
      <w:r w:rsidRPr="00475B00">
        <w:rPr>
          <w:rFonts w:ascii="Arial" w:hAnsi="Arial" w:cs="Arial"/>
          <w:b/>
          <w:sz w:val="23"/>
          <w:szCs w:val="23"/>
        </w:rPr>
        <w:t xml:space="preserve"> </w:t>
      </w:r>
      <w:proofErr w:type="spellStart"/>
      <w:r w:rsidRPr="00475B00">
        <w:rPr>
          <w:rFonts w:ascii="Arial" w:hAnsi="Arial" w:cs="Arial"/>
          <w:b/>
          <w:sz w:val="23"/>
          <w:szCs w:val="23"/>
        </w:rPr>
        <w:t>развития</w:t>
      </w:r>
      <w:proofErr w:type="spellEnd"/>
    </w:p>
    <w:p w:rsidR="00C34A4F" w:rsidRDefault="007D7A2B" w:rsidP="00210CF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</w:pPr>
      <w:r>
        <w:rPr>
          <w:rFonts w:ascii="Arial" w:hAnsi="Arial"/>
          <w:sz w:val="23"/>
          <w:szCs w:val="23"/>
        </w:rPr>
        <w:t xml:space="preserve">Увеличение количества дилеров в странах СНГ и странах ближнего зарубежья. Наращивание оборотов компании за счет расширения ассортимента продукции и продуктивного партнерства </w:t>
      </w:r>
      <w:proofErr w:type="gramStart"/>
      <w:r>
        <w:rPr>
          <w:rFonts w:ascii="Arial" w:hAnsi="Arial"/>
          <w:sz w:val="23"/>
          <w:szCs w:val="23"/>
        </w:rPr>
        <w:t>с</w:t>
      </w:r>
      <w:proofErr w:type="gramEnd"/>
      <w:r>
        <w:rPr>
          <w:rFonts w:ascii="Arial" w:hAnsi="Arial"/>
          <w:sz w:val="23"/>
          <w:szCs w:val="23"/>
        </w:rPr>
        <w:t xml:space="preserve"> странами СНГ и ближнего зарубежья. </w:t>
      </w:r>
    </w:p>
    <w:p w:rsidR="00210CFF" w:rsidRDefault="00210CFF">
      <w:pPr>
        <w:pStyle w:val="a4"/>
        <w:tabs>
          <w:tab w:val="left" w:pos="634"/>
          <w:tab w:val="left" w:pos="1268"/>
          <w:tab w:val="left" w:pos="1902"/>
          <w:tab w:val="left" w:pos="2536"/>
          <w:tab w:val="left" w:pos="3170"/>
          <w:tab w:val="left" w:pos="3804"/>
          <w:tab w:val="left" w:pos="4438"/>
          <w:tab w:val="left" w:pos="5072"/>
          <w:tab w:val="left" w:pos="5706"/>
          <w:tab w:val="left" w:pos="6340"/>
          <w:tab w:val="left" w:pos="6974"/>
          <w:tab w:val="left" w:pos="7608"/>
          <w:tab w:val="left" w:pos="8242"/>
          <w:tab w:val="left" w:pos="8876"/>
          <w:tab w:val="left" w:pos="9510"/>
        </w:tabs>
        <w:jc w:val="both"/>
      </w:pPr>
    </w:p>
    <w:sectPr w:rsidR="00210CFF">
      <w:headerReference w:type="default" r:id="rId16"/>
      <w:footerReference w:type="default" r:id="rId17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64F59" w:rsidRDefault="007D7A2B">
      <w:r>
        <w:separator/>
      </w:r>
    </w:p>
  </w:endnote>
  <w:endnote w:type="continuationSeparator" w:id="0">
    <w:p w:rsidR="00464F59" w:rsidRDefault="007D7A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4A4F" w:rsidRDefault="00C34A4F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64F59" w:rsidRDefault="007D7A2B">
      <w:r>
        <w:separator/>
      </w:r>
    </w:p>
  </w:footnote>
  <w:footnote w:type="continuationSeparator" w:id="0">
    <w:p w:rsidR="00464F59" w:rsidRDefault="007D7A2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4A4F" w:rsidRDefault="00C34A4F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C34A4F"/>
    <w:rsid w:val="00210CFF"/>
    <w:rsid w:val="00464F59"/>
    <w:rsid w:val="00475B00"/>
    <w:rsid w:val="007D7A2B"/>
    <w:rsid w:val="00C34A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sz w:val="24"/>
      <w:szCs w:val="24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Текстовый блок"/>
    <w:pPr>
      <w:suppressAutoHyphens/>
      <w:spacing w:before="20" w:line="360" w:lineRule="auto"/>
      <w:outlineLvl w:val="0"/>
    </w:pPr>
    <w:rPr>
      <w:rFonts w:cs="Arial Unicode MS"/>
      <w:color w:val="303030"/>
      <w:sz w:val="80"/>
      <w:szCs w:val="80"/>
    </w:rPr>
  </w:style>
  <w:style w:type="character" w:customStyle="1" w:styleId="Hyperlink0">
    <w:name w:val="Hyperlink.0"/>
    <w:basedOn w:val="a3"/>
    <w:rPr>
      <w:u w:val="single"/>
    </w:rPr>
  </w:style>
  <w:style w:type="paragraph" w:styleId="a5">
    <w:name w:val="List Paragraph"/>
    <w:basedOn w:val="a"/>
    <w:uiPriority w:val="34"/>
    <w:qFormat/>
    <w:rsid w:val="00210CFF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  <w:bdr w:val="none" w:sz="0" w:space="0" w:color="auto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sz w:val="24"/>
      <w:szCs w:val="24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Текстовый блок"/>
    <w:pPr>
      <w:suppressAutoHyphens/>
      <w:spacing w:before="20" w:line="360" w:lineRule="auto"/>
      <w:outlineLvl w:val="0"/>
    </w:pPr>
    <w:rPr>
      <w:rFonts w:cs="Arial Unicode MS"/>
      <w:color w:val="303030"/>
      <w:sz w:val="80"/>
      <w:szCs w:val="80"/>
    </w:rPr>
  </w:style>
  <w:style w:type="character" w:customStyle="1" w:styleId="Hyperlink0">
    <w:name w:val="Hyperlink.0"/>
    <w:basedOn w:val="a3"/>
    <w:rPr>
      <w:u w:val="single"/>
    </w:rPr>
  </w:style>
  <w:style w:type="paragraph" w:styleId="a5">
    <w:name w:val="List Paragraph"/>
    <w:basedOn w:val="a"/>
    <w:uiPriority w:val="34"/>
    <w:qFormat/>
    <w:rsid w:val="00210CFF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  <w:bdr w:val="none" w:sz="0" w:space="0" w:color="auto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mash.perm.ru" TargetMode="External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17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10" Type="http://schemas.openxmlformats.org/officeDocument/2006/relationships/hyperlink" Target="mailto:manager.torgmash@gmail.ru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mailto:sb.torgmash@mail.ru" TargetMode="External"/><Relationship Id="rId14" Type="http://schemas.openxmlformats.org/officeDocument/2006/relationships/image" Target="media/image5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02336" rtl="0" fontAlgn="auto" latinLnBrk="0" hangingPunct="0">
          <a:lnSpc>
            <a:spcPct val="150000"/>
          </a:lnSpc>
          <a:spcBef>
            <a:spcPts val="100"/>
          </a:spcBef>
          <a:spcAft>
            <a:spcPts val="0"/>
          </a:spcAft>
          <a:buClr>
            <a:srgbClr val="4C0504"/>
          </a:buClr>
          <a:buSzTx/>
          <a:buFont typeface="Arial"/>
          <a:buNone/>
          <a:tabLst/>
          <a:defRPr kumimoji="0" sz="4000" b="0" i="0" u="none" strike="noStrike" cap="none" spc="0" normalizeH="0" baseline="0">
            <a:ln>
              <a:noFill/>
            </a:ln>
            <a:solidFill>
              <a:srgbClr val="303030"/>
            </a:solidFill>
            <a:effectLst/>
            <a:uFillTx/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</Pages>
  <Words>335</Words>
  <Characters>1910</Characters>
  <Application>Microsoft Office Word</Application>
  <DocSecurity>0</DocSecurity>
  <Lines>15</Lines>
  <Paragraphs>4</Paragraphs>
  <ScaleCrop>false</ScaleCrop>
  <Company>Krokoz™</Company>
  <LinksUpToDate>false</LinksUpToDate>
  <CharactersWithSpaces>2241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Боталова Наталья Анатольевна</cp:lastModifiedBy>
  <cp:revision>4</cp:revision>
  <dcterms:created xsi:type="dcterms:W3CDTF">2022-11-08T08:30:00Z</dcterms:created>
  <dcterms:modified xsi:type="dcterms:W3CDTF">2022-11-08T08:43:00Z</dcterms:modified>
</cp:coreProperties>
</file>